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B" w:rsidRDefault="00EE126B" w:rsidP="00EE126B">
      <w:pPr>
        <w:spacing w:after="0"/>
        <w:ind w:left="1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EE126B" w:rsidRDefault="00EE126B" w:rsidP="00EE126B">
      <w:pPr>
        <w:spacing w:after="0"/>
        <w:ind w:left="1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д/с «теремок»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 Яр)</w:t>
      </w:r>
    </w:p>
    <w:p w:rsidR="00EE126B" w:rsidRDefault="00EE126B" w:rsidP="004861E7">
      <w:pPr>
        <w:ind w:left="1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И.А.Баранчук</w:t>
      </w:r>
      <w:proofErr w:type="spellEnd"/>
    </w:p>
    <w:p w:rsidR="00520458" w:rsidRPr="00520458" w:rsidRDefault="00EE126B" w:rsidP="004861E7">
      <w:pPr>
        <w:ind w:left="117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сентября 2023г.</w:t>
      </w:r>
      <w:r w:rsidR="00520458" w:rsidRPr="00520458">
        <w:rPr>
          <w:rFonts w:ascii="Times New Roman" w:hAnsi="Times New Roman" w:cs="Times New Roman"/>
          <w:sz w:val="24"/>
          <w:szCs w:val="24"/>
        </w:rPr>
        <w:t xml:space="preserve"> </w:t>
      </w:r>
      <w:r w:rsidR="00520458" w:rsidRPr="00520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EB1C0F" w:rsidRPr="00EB1C0F" w:rsidRDefault="00EB1C0F" w:rsidP="00EB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C0F" w:rsidRPr="00E90E1E" w:rsidRDefault="00E90E1E" w:rsidP="00EB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Расписание</w:t>
      </w:r>
      <w:r w:rsidR="00EB1C0F"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71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непосредственно-</w:t>
      </w:r>
      <w:r w:rsidR="00EB1C0F"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образовательной деятельности на 20</w:t>
      </w:r>
      <w:r w:rsidR="0082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EE12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EB1C0F"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</w:t>
      </w:r>
      <w:r w:rsidR="0013301A"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EE12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82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B1C0F"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год</w:t>
      </w:r>
    </w:p>
    <w:p w:rsidR="00EB1C0F" w:rsidRDefault="00EB1C0F" w:rsidP="00EB1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МБДОУ детский сад «Теремок» </w:t>
      </w:r>
      <w:r w:rsidR="0013301A"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п. г. т. Белый Яр</w:t>
      </w:r>
      <w:r w:rsidR="0013301A" w:rsidRPr="00E90E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E90E1E" w:rsidRPr="00E90E1E" w:rsidRDefault="00E90E1E" w:rsidP="00EB1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986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18"/>
        <w:gridCol w:w="2452"/>
        <w:gridCol w:w="241"/>
        <w:gridCol w:w="2591"/>
        <w:gridCol w:w="244"/>
        <w:gridCol w:w="2613"/>
        <w:gridCol w:w="294"/>
        <w:gridCol w:w="2487"/>
        <w:gridCol w:w="276"/>
        <w:gridCol w:w="2509"/>
      </w:tblGrid>
      <w:tr w:rsidR="00C31BC2" w:rsidRPr="00C31BC2" w:rsidTr="00106182">
        <w:trPr>
          <w:trHeight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31BC2" w:rsidRPr="00851E9F" w:rsidRDefault="00C31BC2" w:rsidP="00EA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  <w:r w:rsidRPr="0085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  <w:p w:rsidR="00C31BC2" w:rsidRPr="00C31BC2" w:rsidRDefault="00C31BC2" w:rsidP="00EE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5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Группы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BC2" w:rsidRPr="00C31BC2" w:rsidRDefault="00C31BC2" w:rsidP="00E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C2" w:rsidRPr="00851E9F" w:rsidRDefault="00C31BC2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BC2" w:rsidRPr="00851E9F" w:rsidRDefault="00C31BC2" w:rsidP="00E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C2" w:rsidRPr="00851E9F" w:rsidRDefault="00C31BC2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BC2" w:rsidRPr="00851E9F" w:rsidRDefault="00C31BC2" w:rsidP="00E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C2" w:rsidRPr="00851E9F" w:rsidRDefault="00C31BC2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BC2" w:rsidRPr="00851E9F" w:rsidRDefault="00C31BC2" w:rsidP="00E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C2" w:rsidRPr="00851E9F" w:rsidRDefault="00C31BC2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BC2" w:rsidRPr="00851E9F" w:rsidRDefault="00C31BC2" w:rsidP="00E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C2" w:rsidRPr="00851E9F" w:rsidRDefault="00C31BC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106182" w:rsidRPr="00003386" w:rsidTr="00106182">
        <w:trPr>
          <w:trHeight w:val="150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82" w:rsidRPr="00003386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«А» группа</w:t>
            </w:r>
          </w:p>
          <w:p w:rsidR="00106182" w:rsidRPr="00003386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106182" w:rsidRPr="00003386" w:rsidRDefault="00106182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4C80"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- 3 </w:t>
            </w:r>
            <w:r w:rsidR="004A4C80"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182" w:rsidRPr="003518A3" w:rsidRDefault="00106182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:rsidR="00106182" w:rsidRPr="003518A3" w:rsidRDefault="00106182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23" w:rsidRPr="003518A3" w:rsidRDefault="00430623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35146C">
              <w:rPr>
                <w:rFonts w:ascii="Times New Roman" w:eastAsia="Times New Roman" w:hAnsi="Times New Roman" w:cs="Times New Roman"/>
                <w:lang w:eastAsia="ru-RU"/>
              </w:rPr>
              <w:t>/лепка</w:t>
            </w:r>
          </w:p>
          <w:p w:rsidR="00106182" w:rsidRPr="003518A3" w:rsidRDefault="00106182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06182" w:rsidRPr="003518A3" w:rsidRDefault="00106182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5AA8" w:rsidRPr="003518A3" w:rsidRDefault="00855AA8" w:rsidP="00D55658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855AA8" w:rsidRPr="003518A3" w:rsidRDefault="00855AA8" w:rsidP="00D55658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16.05-16.15</w:t>
            </w:r>
          </w:p>
          <w:p w:rsidR="00106182" w:rsidRPr="003518A3" w:rsidRDefault="00106182" w:rsidP="00D55658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182" w:rsidRPr="003518A3" w:rsidRDefault="008E260E" w:rsidP="0043062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106182" w:rsidRPr="003518A3" w:rsidRDefault="00106182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06182" w:rsidRPr="003518A3" w:rsidRDefault="00106182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22624" w:rsidRPr="003518A3" w:rsidRDefault="003518A3" w:rsidP="00C22624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3518A3" w:rsidRPr="003518A3" w:rsidRDefault="003518A3" w:rsidP="00C22624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16.05-16.15</w:t>
            </w:r>
          </w:p>
          <w:p w:rsidR="00106182" w:rsidRPr="003518A3" w:rsidRDefault="00106182" w:rsidP="00D5565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182" w:rsidRPr="003518A3" w:rsidRDefault="00106182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:rsidR="00106182" w:rsidRPr="003518A3" w:rsidRDefault="00106182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23" w:rsidRPr="003518A3" w:rsidRDefault="00430623" w:rsidP="0043062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106182" w:rsidRPr="003518A3" w:rsidRDefault="00106182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3B3F" w:rsidRPr="003518A3" w:rsidRDefault="00106182" w:rsidP="00D13B3F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  <w:p w:rsidR="00855AA8" w:rsidRPr="003518A3" w:rsidRDefault="00855AA8" w:rsidP="00D55658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855AA8" w:rsidRPr="003518A3" w:rsidRDefault="00855AA8" w:rsidP="00D55658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16.50-17.00</w:t>
            </w:r>
          </w:p>
          <w:p w:rsidR="00106182" w:rsidRPr="003518A3" w:rsidRDefault="00106182" w:rsidP="003518A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D13B3F" w:rsidRPr="003518A3" w:rsidRDefault="00D13B3F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D13B3F" w:rsidRPr="003518A3" w:rsidRDefault="00D13B3F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23" w:rsidRPr="003518A3" w:rsidRDefault="00430623" w:rsidP="0043062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D13B3F" w:rsidRPr="003518A3" w:rsidRDefault="00106182" w:rsidP="00D13B3F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  <w:r w:rsidR="00D13B3F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0 - 9.</w:t>
            </w:r>
            <w:r w:rsidR="00D13B3F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657526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55658" w:rsidRPr="004634C1" w:rsidRDefault="00D55658" w:rsidP="00D55658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  <w:r w:rsidR="003518A3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8A3" w:rsidRPr="004634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(в группе)</w:t>
            </w:r>
          </w:p>
          <w:p w:rsidR="00D55658" w:rsidRPr="003518A3" w:rsidRDefault="003518A3" w:rsidP="00D55658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9.20-9.30</w:t>
            </w:r>
          </w:p>
          <w:p w:rsidR="00106182" w:rsidRPr="003518A3" w:rsidRDefault="00106182" w:rsidP="00F22086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106182" w:rsidRPr="003518A3" w:rsidRDefault="00106182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182" w:rsidRPr="003518A3" w:rsidRDefault="003518A3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Природный мир</w:t>
            </w:r>
          </w:p>
          <w:p w:rsidR="00106182" w:rsidRPr="003518A3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06182" w:rsidRPr="003518A3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(на воздухе) -</w:t>
            </w:r>
          </w:p>
          <w:p w:rsidR="00106182" w:rsidRPr="003518A3" w:rsidRDefault="003518A3" w:rsidP="0035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10.10-10.20</w:t>
            </w:r>
          </w:p>
        </w:tc>
      </w:tr>
      <w:tr w:rsidR="00825B44" w:rsidRPr="00003386" w:rsidTr="00106182">
        <w:trPr>
          <w:trHeight w:val="150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44" w:rsidRPr="00003386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«Б» группа</w:t>
            </w:r>
          </w:p>
          <w:p w:rsidR="00825B44" w:rsidRPr="00003386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825B44" w:rsidRPr="00003386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2 - 3 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23" w:rsidRPr="003518A3" w:rsidRDefault="00430623" w:rsidP="0043062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Рисование/лепка </w:t>
            </w:r>
          </w:p>
          <w:p w:rsidR="00825B44" w:rsidRPr="003518A3" w:rsidRDefault="00825B44" w:rsidP="0043062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25B44" w:rsidRPr="003518A3" w:rsidRDefault="00825B44" w:rsidP="0043062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E74C3" w:rsidRPr="003518A3" w:rsidRDefault="002E74C3" w:rsidP="002E74C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Музык</w:t>
            </w:r>
            <w:r w:rsidR="00855AA8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</w:p>
          <w:p w:rsidR="00825B44" w:rsidRPr="003518A3" w:rsidRDefault="002E74C3" w:rsidP="00855AA8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55AA8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55AA8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55658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- 1</w:t>
            </w:r>
            <w:r w:rsidR="00855AA8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55AA8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D55658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23" w:rsidRPr="003518A3" w:rsidRDefault="00430623" w:rsidP="0043062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825B44" w:rsidRPr="003518A3" w:rsidRDefault="00825B44" w:rsidP="0043062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25B44" w:rsidRPr="003518A3" w:rsidRDefault="00825B44" w:rsidP="0043062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(на воздухе) -</w:t>
            </w:r>
          </w:p>
          <w:p w:rsidR="00825B44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10.10-10.20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4634C1" w:rsidRDefault="004634C1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8A3" w:rsidRPr="003518A3" w:rsidRDefault="003518A3" w:rsidP="003518A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  <w:r w:rsidRPr="003518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(в группе)</w:t>
            </w:r>
          </w:p>
          <w:p w:rsidR="00825B44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9.20-9.30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D13B3F" w:rsidRPr="003518A3" w:rsidRDefault="00D13B3F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8A3" w:rsidRPr="003518A3" w:rsidRDefault="003518A3" w:rsidP="003518A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D7087" w:rsidRPr="003518A3" w:rsidRDefault="003518A3" w:rsidP="003518A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7087"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D55658" w:rsidRPr="003518A3" w:rsidRDefault="00AD7087" w:rsidP="00D55658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16.15-16.25</w:t>
            </w:r>
          </w:p>
          <w:p w:rsidR="00825B44" w:rsidRPr="003518A3" w:rsidRDefault="00825B44" w:rsidP="00D55658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43062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B44" w:rsidRPr="003518A3" w:rsidRDefault="0035146C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Природный мир</w:t>
            </w: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–1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25B44" w:rsidRPr="003518A3" w:rsidRDefault="00825B44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–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855AA8" w:rsidRPr="003518A3" w:rsidRDefault="00855AA8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AD7087" w:rsidRPr="003518A3" w:rsidRDefault="00855AA8" w:rsidP="00AD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16.05-16.15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5B44" w:rsidRPr="003518A3" w:rsidRDefault="00825B44" w:rsidP="00D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</w:tr>
      <w:tr w:rsidR="00825B44" w:rsidRPr="00003386" w:rsidTr="00297D26">
        <w:trPr>
          <w:trHeight w:val="1502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44" w:rsidRPr="00003386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«А» группа</w:t>
            </w: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44" w:rsidRPr="003518A3" w:rsidRDefault="00A07B95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825B44" w:rsidRPr="003518A3" w:rsidRDefault="00E93152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9.00 - 9.15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3518A3" w:rsidRDefault="00E93152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3518A3" w:rsidRPr="003518A3" w:rsidRDefault="003518A3" w:rsidP="0035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3518A3" w:rsidRPr="003518A3" w:rsidRDefault="003518A3" w:rsidP="0035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(на воздухе)</w:t>
            </w:r>
          </w:p>
          <w:p w:rsidR="003518A3" w:rsidRPr="003518A3" w:rsidRDefault="003518A3" w:rsidP="003518A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10.20-10.35</w:t>
            </w:r>
          </w:p>
          <w:p w:rsidR="00825B44" w:rsidRPr="003518A3" w:rsidRDefault="00825B44" w:rsidP="00D55658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AA8" w:rsidRPr="003518A3" w:rsidRDefault="00855AA8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855AA8" w:rsidRPr="003518A3" w:rsidRDefault="00855AA8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9.00-9.15</w:t>
            </w:r>
          </w:p>
          <w:p w:rsidR="00430623" w:rsidRPr="003518A3" w:rsidRDefault="00430623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  <w:r w:rsidR="00D31750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31750" w:rsidRPr="003518A3">
              <w:rPr>
                <w:rFonts w:ascii="Times New Roman" w:eastAsia="Times New Roman" w:hAnsi="Times New Roman" w:cs="Times New Roman"/>
                <w:lang w:eastAsia="ru-RU"/>
              </w:rPr>
              <w:t>речи</w:t>
            </w:r>
          </w:p>
          <w:p w:rsidR="00825B44" w:rsidRPr="003518A3" w:rsidRDefault="003518A3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9.25 - 9.40 - 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3518A3" w:rsidRDefault="003518A3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9.50 – 10.05 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3518A3" w:rsidRDefault="00825B44" w:rsidP="0085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:rsidR="00825B44" w:rsidRPr="003518A3" w:rsidRDefault="00825B44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657526" w:rsidRPr="003518A3" w:rsidRDefault="00657526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44" w:rsidRPr="003518A3" w:rsidRDefault="00430623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:rsidR="00825B44" w:rsidRPr="003518A3" w:rsidRDefault="00E93152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3518A3" w:rsidRDefault="00E93152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D7087" w:rsidRPr="003518A3" w:rsidRDefault="00AD7087" w:rsidP="00D55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AD7087" w:rsidRPr="003518A3" w:rsidRDefault="00AD7087" w:rsidP="00D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16.00-16.15</w:t>
            </w:r>
          </w:p>
          <w:p w:rsidR="00804D4A" w:rsidRPr="003518A3" w:rsidRDefault="00804D4A" w:rsidP="003518A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:rsidR="00825B44" w:rsidRPr="003518A3" w:rsidRDefault="00825B44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1F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87" w:rsidRPr="003518A3" w:rsidRDefault="00AD7087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AD7087" w:rsidRPr="003518A3" w:rsidRDefault="00AD7087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9.00-9.15</w:t>
            </w:r>
          </w:p>
          <w:p w:rsidR="00825B44" w:rsidRPr="003518A3" w:rsidRDefault="00D55658" w:rsidP="00E06FE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 художественной литературы и фольклора/аппликация 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623" w:rsidRPr="003518A3" w:rsidRDefault="00430623" w:rsidP="0043062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:rsidR="00825B44" w:rsidRPr="003518A3" w:rsidRDefault="00E9315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- 9.15-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D13B3F" w:rsidRPr="003518A3" w:rsidRDefault="00E93152" w:rsidP="00D13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55AA8" w:rsidRPr="003518A3" w:rsidRDefault="00855AA8" w:rsidP="00D55658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855AA8" w:rsidRPr="003518A3" w:rsidRDefault="00855AA8" w:rsidP="00D55658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15.40-15.55</w:t>
            </w:r>
          </w:p>
          <w:p w:rsidR="00825B44" w:rsidRPr="003518A3" w:rsidRDefault="00825B44" w:rsidP="00D55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B44" w:rsidRPr="00003386" w:rsidTr="00297D26">
        <w:trPr>
          <w:trHeight w:val="1538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44" w:rsidRPr="00003386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«Б» группа</w:t>
            </w: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4634C1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4634C1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87" w:rsidRPr="003518A3" w:rsidRDefault="00AD7087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:rsidR="00AD7087" w:rsidRPr="003518A3" w:rsidRDefault="00AD7087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9.00 - 9.15 -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D7087" w:rsidRPr="003518A3" w:rsidRDefault="00AD7087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9.25 - 9.40-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D7087" w:rsidRPr="003518A3" w:rsidRDefault="00AD7087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087" w:rsidRPr="003518A3" w:rsidRDefault="00AD7087" w:rsidP="00AD7087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16.00-16.15</w:t>
            </w:r>
          </w:p>
          <w:p w:rsidR="003D6163" w:rsidRPr="003518A3" w:rsidRDefault="003D6163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:rsidR="00825B44" w:rsidRPr="003518A3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44" w:rsidRPr="003518A3" w:rsidRDefault="00A07B95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430623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5B44" w:rsidRPr="003518A3" w:rsidRDefault="00E93152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3518A3" w:rsidRDefault="00E93152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</w:t>
            </w:r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3518A3" w:rsidRPr="003518A3" w:rsidRDefault="003518A3" w:rsidP="003518A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:rsidR="00825B44" w:rsidRPr="003518A3" w:rsidRDefault="003518A3" w:rsidP="00EE126B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16.00-16.15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44" w:rsidRPr="003518A3" w:rsidRDefault="00D31750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азвитие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  <w:r w:rsidR="00825B44" w:rsidRPr="003518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5B44" w:rsidRPr="003518A3" w:rsidRDefault="00825B44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9.00 - 9.15</w:t>
            </w:r>
            <w:r w:rsidR="00E93152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3518A3" w:rsidRDefault="00825B44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  <w:r w:rsidR="00E93152"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55AA8" w:rsidRPr="003518A3" w:rsidRDefault="00855AA8" w:rsidP="00F220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855AA8" w:rsidRPr="003518A3" w:rsidRDefault="00855AA8" w:rsidP="00F220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16.05-16.20</w:t>
            </w:r>
          </w:p>
          <w:p w:rsidR="00825B44" w:rsidRPr="003518A3" w:rsidRDefault="00825B44" w:rsidP="003518A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AA8" w:rsidRPr="003518A3" w:rsidRDefault="00855AA8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855AA8" w:rsidRPr="003518A3" w:rsidRDefault="00855AA8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9.00-9.15</w:t>
            </w:r>
          </w:p>
          <w:p w:rsidR="00AD7087" w:rsidRPr="003518A3" w:rsidRDefault="00AD7087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AD7087" w:rsidRPr="003518A3" w:rsidRDefault="00AD7087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9.25-9.40</w:t>
            </w:r>
          </w:p>
          <w:p w:rsidR="00825B44" w:rsidRPr="003518A3" w:rsidRDefault="00825B44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3518A3" w:rsidRDefault="00825B4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44" w:rsidRPr="003518A3" w:rsidRDefault="00825B44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:rsidR="00825B44" w:rsidRPr="003518A3" w:rsidRDefault="00825B44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9.00 - 9.15-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3518A3" w:rsidRDefault="00825B44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9.25 - 9.40-</w:t>
            </w: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3518A3" w:rsidRPr="003518A3" w:rsidRDefault="003518A3" w:rsidP="003518A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lang w:eastAsia="ru-RU"/>
              </w:rPr>
              <w:t>(на воздухе)</w:t>
            </w:r>
          </w:p>
          <w:p w:rsidR="00825B44" w:rsidRPr="003518A3" w:rsidRDefault="003518A3" w:rsidP="003518A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8A3">
              <w:rPr>
                <w:rFonts w:ascii="Times New Roman" w:eastAsia="Times New Roman" w:hAnsi="Times New Roman" w:cs="Times New Roman"/>
                <w:b/>
                <w:lang w:eastAsia="ru-RU"/>
              </w:rPr>
              <w:t>10.10-10.25</w:t>
            </w:r>
          </w:p>
        </w:tc>
      </w:tr>
      <w:tr w:rsidR="00672850" w:rsidRPr="00003386" w:rsidTr="00851E9F">
        <w:trPr>
          <w:trHeight w:val="1125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72850" w:rsidRPr="00003386" w:rsidRDefault="00672850" w:rsidP="0067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       </w:t>
            </w:r>
            <w:proofErr w:type="spellStart"/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Дни</w:t>
            </w:r>
            <w:proofErr w:type="spellEnd"/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</w:p>
          <w:p w:rsidR="00672850" w:rsidRPr="00003386" w:rsidRDefault="00672850" w:rsidP="0067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недели</w:t>
            </w:r>
            <w:proofErr w:type="spellEnd"/>
          </w:p>
          <w:p w:rsidR="00672850" w:rsidRPr="00003386" w:rsidRDefault="00672850" w:rsidP="007F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                           </w:t>
            </w:r>
          </w:p>
          <w:p w:rsidR="00672850" w:rsidRPr="00003386" w:rsidRDefault="00672850" w:rsidP="007F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Группы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50" w:rsidRPr="00003386" w:rsidRDefault="00672850" w:rsidP="0067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850" w:rsidRPr="00003386" w:rsidRDefault="00672850" w:rsidP="007F3367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50" w:rsidRPr="00003386" w:rsidRDefault="00672850" w:rsidP="0067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850" w:rsidRPr="00003386" w:rsidRDefault="00672850" w:rsidP="007F336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50" w:rsidRPr="00003386" w:rsidRDefault="00672850" w:rsidP="0067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850" w:rsidRPr="00003386" w:rsidRDefault="00672850" w:rsidP="007F3367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50" w:rsidRPr="00003386" w:rsidRDefault="00672850" w:rsidP="0067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850" w:rsidRPr="00003386" w:rsidRDefault="00672850" w:rsidP="007F336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50" w:rsidRPr="00003386" w:rsidRDefault="00672850" w:rsidP="0067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850" w:rsidRPr="00003386" w:rsidRDefault="00672850" w:rsidP="007F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Пятница</w:t>
            </w:r>
          </w:p>
        </w:tc>
      </w:tr>
      <w:tr w:rsidR="00825B44" w:rsidRPr="00003386" w:rsidTr="00106182">
        <w:trPr>
          <w:trHeight w:val="155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44" w:rsidRPr="00003386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«В» группа</w:t>
            </w: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825B44" w:rsidRPr="00003386" w:rsidRDefault="00825B4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003386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:rsidR="00825B44" w:rsidRPr="00003386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51E9F" w:rsidRPr="00003386" w:rsidRDefault="00851E9F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003386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E9F" w:rsidRPr="00EB6684" w:rsidRDefault="00D31750" w:rsidP="00851E9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  <w:r w:rsidR="00851E9F" w:rsidRPr="00EB66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51E9F" w:rsidRPr="00EB6684" w:rsidRDefault="00851E9F" w:rsidP="00851E9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9.00 - 9.15 -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1F39BA" w:rsidRPr="00EB6684" w:rsidRDefault="00851E9F" w:rsidP="001F39BA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9.25 - 9.40 -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BF5C4F" w:rsidRPr="00EB6684" w:rsidRDefault="00BF5C4F" w:rsidP="007C220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BF5C4F" w:rsidRPr="00EB6684" w:rsidRDefault="00BF5C4F" w:rsidP="007C220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15.40-15.55</w:t>
            </w:r>
          </w:p>
          <w:p w:rsidR="00825B44" w:rsidRPr="00EB6684" w:rsidRDefault="00825B44" w:rsidP="00AD708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EB6684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:rsidR="00825B44" w:rsidRPr="00EB6684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EB6684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87" w:rsidRPr="00EB6684" w:rsidRDefault="00AD7087" w:rsidP="00AD708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AD7087" w:rsidRPr="00EB6684" w:rsidRDefault="00AD7087" w:rsidP="00F368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9.00-9.15</w:t>
            </w:r>
          </w:p>
          <w:p w:rsidR="00F36814" w:rsidRPr="00EB6684" w:rsidRDefault="00F36814" w:rsidP="00F368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:rsidR="006B014F" w:rsidRPr="00EB6684" w:rsidRDefault="006B014F" w:rsidP="00F36814">
            <w:pPr>
              <w:spacing w:after="0" w:line="240" w:lineRule="auto"/>
              <w:ind w:left="34"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  <w:r w:rsidR="00EB668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-9.</w:t>
            </w:r>
            <w:r w:rsidR="00EB668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  <w:p w:rsidR="00825B44" w:rsidRPr="00EB6684" w:rsidRDefault="00825B44" w:rsidP="00AD708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EB6684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:rsidR="00825B44" w:rsidRPr="00EB6684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EB6684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EB6684" w:rsidRDefault="00825B44" w:rsidP="00E9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44" w:rsidRPr="00EB6684" w:rsidRDefault="00A07B95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825B44" w:rsidRPr="00EB6684" w:rsidRDefault="00851E9F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9.00 - 9.15</w:t>
            </w:r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EB6684" w:rsidRDefault="00851E9F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55658" w:rsidRPr="00EB6684" w:rsidRDefault="00D55658" w:rsidP="00D5565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D55658" w:rsidRPr="00EB6684" w:rsidRDefault="00D55658" w:rsidP="00D5565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15.</w:t>
            </w:r>
            <w:r w:rsidR="00BF5C4F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40-15.55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5B44" w:rsidRPr="00EB6684" w:rsidRDefault="00825B44" w:rsidP="00F36814">
            <w:pPr>
              <w:spacing w:after="0" w:line="240" w:lineRule="auto"/>
              <w:ind w:left="34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EB6684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:rsidR="00825B44" w:rsidRPr="00EB6684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EB6684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EB6684" w:rsidRDefault="00825B4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57F" w:rsidRPr="00EB6684" w:rsidRDefault="00F9457F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:rsidR="00825B44" w:rsidRPr="00EB6684" w:rsidRDefault="00851E9F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25B44" w:rsidRPr="00EB6684" w:rsidRDefault="00851E9F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9.25</w:t>
            </w:r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9.40 </w:t>
            </w:r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825B44"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="00825B4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D7087" w:rsidRPr="00EB6684" w:rsidRDefault="00F22086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D7087" w:rsidRPr="00EB6684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AD7087" w:rsidRPr="00EB6684" w:rsidRDefault="00AD7087" w:rsidP="00AD7087">
            <w:pPr>
              <w:spacing w:after="0" w:line="240" w:lineRule="auto"/>
              <w:ind w:left="34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на воздухе –</w:t>
            </w:r>
          </w:p>
          <w:p w:rsidR="00AD7087" w:rsidRPr="00EB6684" w:rsidRDefault="00AD7087" w:rsidP="00AD708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="00EB668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0-11.</w:t>
            </w:r>
            <w:r w:rsidR="00EB6684"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  <w:p w:rsidR="00825B44" w:rsidRPr="00EB6684" w:rsidRDefault="00825B44" w:rsidP="007C2206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44" w:rsidRPr="00EB6684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:rsidR="00825B44" w:rsidRPr="00EB6684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EB6684" w:rsidRDefault="00825B4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F9457F" w:rsidRPr="00EB6684" w:rsidRDefault="00F9457F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:rsidR="00825B44" w:rsidRPr="00EB6684" w:rsidRDefault="00825B4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E9F" w:rsidRPr="00EB6684" w:rsidRDefault="00851E9F" w:rsidP="00851E9F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:rsidR="00851E9F" w:rsidRPr="00EB6684" w:rsidRDefault="00851E9F" w:rsidP="00851E9F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9.00 - 9.15 -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51E9F" w:rsidRPr="00EB6684" w:rsidRDefault="00851E9F" w:rsidP="00851E9F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9.25 - 9.40 -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D7087" w:rsidRPr="00EB6684" w:rsidRDefault="00AD7087" w:rsidP="00AD708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825B44" w:rsidRPr="00EB6684" w:rsidRDefault="00AD7087" w:rsidP="00AD708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16.00-16.15</w:t>
            </w:r>
          </w:p>
        </w:tc>
      </w:tr>
      <w:tr w:rsidR="00EB6684" w:rsidRPr="00003386" w:rsidTr="00347CA6">
        <w:trPr>
          <w:trHeight w:val="634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«А» группа </w:t>
            </w:r>
          </w:p>
          <w:p w:rsidR="00EB6684" w:rsidRPr="00003386" w:rsidRDefault="00EB668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  <w:p w:rsidR="00EB6684" w:rsidRPr="00003386" w:rsidRDefault="00EB668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4 - 5 лет </w:t>
            </w:r>
          </w:p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</w:t>
            </w:r>
          </w:p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9.00 - 9.20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EB6684" w:rsidRPr="00EB6684" w:rsidRDefault="00EB6684" w:rsidP="00EB66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9.30 - 9.50 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0161C6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EB6684" w:rsidRPr="00EB6684" w:rsidRDefault="00EB6684" w:rsidP="000161C6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9.25-9.45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5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35146C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речи </w:t>
            </w:r>
          </w:p>
          <w:p w:rsidR="00EB6684" w:rsidRPr="00EB6684" w:rsidRDefault="00EB6684" w:rsidP="0035146C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9.00 - 9.20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35146C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9.30 - 9.50 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7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Рисование/лепка </w:t>
            </w:r>
          </w:p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9.00 - 9.20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EB6684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9.30 - 9.50 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9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:rsidR="00EB6684" w:rsidRPr="00EB6684" w:rsidRDefault="00EB6684" w:rsidP="00EB668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</w:p>
        </w:tc>
      </w:tr>
      <w:tr w:rsidR="00EB6684" w:rsidRPr="00003386" w:rsidTr="00CF6E3F">
        <w:trPr>
          <w:trHeight w:val="1065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15.20-15.40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0161C6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EB6684" w:rsidRPr="00EB6684" w:rsidRDefault="00EB6684" w:rsidP="000161C6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10.00-10.20</w:t>
            </w:r>
          </w:p>
          <w:p w:rsidR="00EB6684" w:rsidRPr="00EB6684" w:rsidRDefault="00EB6684" w:rsidP="002B0E14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0161C6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EB6684" w:rsidRPr="00EB6684" w:rsidRDefault="00EB6684" w:rsidP="00016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15.30-15.50</w:t>
            </w:r>
          </w:p>
          <w:p w:rsidR="00EB6684" w:rsidRPr="00EB6684" w:rsidRDefault="00EB6684" w:rsidP="00264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264FDD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EB6684" w:rsidRPr="00EB6684" w:rsidRDefault="00EB6684" w:rsidP="00264FDD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0.00-10.20</w:t>
            </w:r>
          </w:p>
          <w:p w:rsidR="00EB6684" w:rsidRPr="00EB6684" w:rsidRDefault="00EB6684" w:rsidP="00476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4544EA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:rsidR="00EB6684" w:rsidRPr="00EB6684" w:rsidRDefault="00EB6684" w:rsidP="004544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11.20-11.40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6684" w:rsidRPr="00EB6684" w:rsidRDefault="00EB6684" w:rsidP="00CF6E3F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684" w:rsidRPr="00003386" w:rsidTr="00347CA6">
        <w:trPr>
          <w:trHeight w:val="72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«Б» группа </w:t>
            </w:r>
          </w:p>
          <w:p w:rsidR="00EB6684" w:rsidRPr="00003386" w:rsidRDefault="00EB668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  <w:p w:rsidR="00EB6684" w:rsidRPr="00003386" w:rsidRDefault="00EB668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4 - 5 лет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D31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EB6684" w:rsidRPr="00EB6684" w:rsidRDefault="00EB6684" w:rsidP="00D3175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9.00-9.20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D3175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9.30-9.50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CA2611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EB6684" w:rsidRPr="00EB6684" w:rsidRDefault="00EB6684" w:rsidP="00CA2611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  <w:p w:rsidR="00EB6684" w:rsidRPr="00EB6684" w:rsidRDefault="00EB6684" w:rsidP="00604F45">
            <w:pPr>
              <w:spacing w:after="0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EB6684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9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9.30 -9.50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</w:tr>
      <w:tr w:rsidR="00EB6684" w:rsidRPr="00003386" w:rsidTr="00825B44">
        <w:trPr>
          <w:trHeight w:val="1085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606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D31750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EB6684" w:rsidRPr="00EB6684" w:rsidRDefault="00EB6684" w:rsidP="00D31750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на воздухе</w:t>
            </w:r>
          </w:p>
          <w:p w:rsidR="00EB6684" w:rsidRPr="00EB6684" w:rsidRDefault="00EB6684" w:rsidP="00D31750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11.20-11.40</w:t>
            </w:r>
          </w:p>
          <w:p w:rsidR="00EB6684" w:rsidRPr="00EB6684" w:rsidRDefault="00EB6684" w:rsidP="00D3175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34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4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C62D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EB6684" w:rsidRPr="00EB6684" w:rsidRDefault="00EB6684" w:rsidP="000161C6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6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Рисование/лепка </w:t>
            </w:r>
          </w:p>
          <w:p w:rsidR="00EB6684" w:rsidRPr="00EB6684" w:rsidRDefault="00EB6684" w:rsidP="002E7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15.25-15.45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2E7ED2">
            <w:pPr>
              <w:spacing w:after="0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15.55-16.15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825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EB6684" w:rsidRPr="00EB6684" w:rsidRDefault="00EB6684" w:rsidP="00BF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10.30-10.50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016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EB6684" w:rsidRPr="00EB6684" w:rsidRDefault="00EB6684" w:rsidP="0001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15.30-15.50</w:t>
            </w:r>
          </w:p>
          <w:p w:rsidR="00EB6684" w:rsidRPr="00EB6684" w:rsidRDefault="00EB6684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684" w:rsidRPr="00003386" w:rsidTr="00151ACB">
        <w:trPr>
          <w:trHeight w:val="603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«В» группа </w:t>
            </w:r>
          </w:p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  <w:p w:rsidR="00EB6684" w:rsidRPr="00003386" w:rsidRDefault="00EB6684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</w:t>
            </w:r>
          </w:p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6571" w:rsidRPr="00EB6684" w:rsidRDefault="00286571" w:rsidP="00286571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:rsidR="00EB6684" w:rsidRPr="00EB6684" w:rsidRDefault="00286571" w:rsidP="00286571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  <w:bookmarkStart w:id="0" w:name="_GoBack"/>
            <w:bookmarkEnd w:id="0"/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9.30 -9.50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5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6571" w:rsidRPr="00EB6684" w:rsidRDefault="00286571" w:rsidP="00286571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286571" w:rsidRPr="00EB6684" w:rsidRDefault="00286571" w:rsidP="002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9.00-9.20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286571" w:rsidP="00286571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9.30-9.50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7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A87C5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художественной литературы и фольклора/аппликация</w:t>
            </w:r>
          </w:p>
          <w:p w:rsidR="00EB6684" w:rsidRPr="00EB6684" w:rsidRDefault="00EB6684" w:rsidP="00EB668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9</w:t>
            </w:r>
          </w:p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:rsidR="00EB6684" w:rsidRPr="00EB6684" w:rsidRDefault="00EB668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684" w:rsidRPr="00EB6684" w:rsidRDefault="00EB6684" w:rsidP="005524E1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EB6684" w:rsidRPr="00EB6684" w:rsidRDefault="00EB6684" w:rsidP="00AD7087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</w:tc>
      </w:tr>
      <w:tr w:rsidR="00EB6684" w:rsidRPr="00003386" w:rsidTr="00461C13">
        <w:trPr>
          <w:trHeight w:val="841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003386" w:rsidRDefault="00EB6684" w:rsidP="00EB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003386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0161C6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EB6684" w:rsidRPr="00EB6684" w:rsidRDefault="00286571" w:rsidP="000161C6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9.40-10.00</w:t>
            </w:r>
          </w:p>
          <w:p w:rsidR="00EB6684" w:rsidRPr="00EB6684" w:rsidRDefault="00EB6684" w:rsidP="00552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2B0E1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EB6684" w:rsidRPr="00EB6684" w:rsidRDefault="00EB6684" w:rsidP="002B0E14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10.30-10.50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AD0115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 на воздухе</w:t>
            </w:r>
          </w:p>
          <w:p w:rsidR="00EB6684" w:rsidRPr="00EB6684" w:rsidRDefault="00EB6684" w:rsidP="00AD0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11.20-11.40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EB6684" w:rsidRPr="00EB6684" w:rsidRDefault="00EB6684" w:rsidP="00B13A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684" w:rsidRPr="00EB6684" w:rsidRDefault="00EB6684" w:rsidP="00D21C59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Рисование / лепка</w:t>
            </w:r>
          </w:p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15.25-15.45</w:t>
            </w: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6684" w:rsidRPr="00EB6684" w:rsidRDefault="00EB6684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15.55-16.15</w:t>
            </w:r>
            <w:r w:rsidRPr="00EB66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EB66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437654" w:rsidRPr="00003386" w:rsidRDefault="00437654" w:rsidP="00C953E4">
      <w:pPr>
        <w:tabs>
          <w:tab w:val="left" w:pos="2336"/>
          <w:tab w:val="left" w:pos="4924"/>
          <w:tab w:val="left" w:pos="7512"/>
          <w:tab w:val="left" w:pos="10100"/>
          <w:tab w:val="left" w:pos="12688"/>
        </w:tabs>
        <w:spacing w:after="0" w:line="240" w:lineRule="auto"/>
        <w:ind w:left="-252"/>
        <w:rPr>
          <w:rFonts w:ascii="Times New Roman" w:eastAsia="Times New Roman" w:hAnsi="Times New Roman" w:cs="Times New Roman"/>
          <w:b/>
          <w:color w:val="0000CC"/>
          <w:lang w:eastAsia="ru-RU"/>
        </w:rPr>
      </w:pPr>
    </w:p>
    <w:p w:rsidR="003D6163" w:rsidRPr="00003386" w:rsidRDefault="003D6163" w:rsidP="00C953E4">
      <w:pPr>
        <w:tabs>
          <w:tab w:val="left" w:pos="2336"/>
          <w:tab w:val="left" w:pos="4924"/>
          <w:tab w:val="left" w:pos="7512"/>
          <w:tab w:val="left" w:pos="10100"/>
          <w:tab w:val="left" w:pos="12688"/>
        </w:tabs>
        <w:spacing w:after="0" w:line="240" w:lineRule="auto"/>
        <w:ind w:left="-252"/>
        <w:rPr>
          <w:rFonts w:ascii="Times New Roman" w:eastAsia="Times New Roman" w:hAnsi="Times New Roman" w:cs="Times New Roman"/>
          <w:b/>
          <w:color w:val="0000CC"/>
          <w:lang w:eastAsia="ru-RU"/>
        </w:rPr>
      </w:pPr>
    </w:p>
    <w:p w:rsidR="00297D26" w:rsidRPr="00003386" w:rsidRDefault="00297D26" w:rsidP="00C953E4">
      <w:pPr>
        <w:tabs>
          <w:tab w:val="left" w:pos="2336"/>
          <w:tab w:val="left" w:pos="4924"/>
          <w:tab w:val="left" w:pos="7512"/>
          <w:tab w:val="left" w:pos="10100"/>
          <w:tab w:val="left" w:pos="12688"/>
        </w:tabs>
        <w:spacing w:after="0" w:line="240" w:lineRule="auto"/>
        <w:ind w:left="-252"/>
        <w:rPr>
          <w:rFonts w:ascii="Times New Roman" w:eastAsia="Times New Roman" w:hAnsi="Times New Roman" w:cs="Times New Roman"/>
          <w:b/>
          <w:color w:val="0000CC"/>
          <w:lang w:eastAsia="ru-RU"/>
        </w:rPr>
      </w:pPr>
    </w:p>
    <w:p w:rsidR="00F36814" w:rsidRPr="00003386" w:rsidRDefault="00F36814" w:rsidP="00C953E4">
      <w:pPr>
        <w:tabs>
          <w:tab w:val="left" w:pos="2336"/>
          <w:tab w:val="left" w:pos="4924"/>
          <w:tab w:val="left" w:pos="7512"/>
          <w:tab w:val="left" w:pos="10100"/>
          <w:tab w:val="left" w:pos="12688"/>
        </w:tabs>
        <w:spacing w:after="0" w:line="240" w:lineRule="auto"/>
        <w:ind w:left="-252"/>
        <w:rPr>
          <w:rFonts w:ascii="Times New Roman" w:eastAsia="Times New Roman" w:hAnsi="Times New Roman" w:cs="Times New Roman"/>
          <w:b/>
          <w:color w:val="0000CC"/>
          <w:lang w:eastAsia="ru-RU"/>
        </w:rPr>
      </w:pPr>
    </w:p>
    <w:p w:rsidR="00297D26" w:rsidRPr="00003386" w:rsidRDefault="00297D26" w:rsidP="00C953E4">
      <w:pPr>
        <w:tabs>
          <w:tab w:val="left" w:pos="2336"/>
          <w:tab w:val="left" w:pos="4924"/>
          <w:tab w:val="left" w:pos="7512"/>
          <w:tab w:val="left" w:pos="10100"/>
          <w:tab w:val="left" w:pos="12688"/>
        </w:tabs>
        <w:spacing w:after="0" w:line="240" w:lineRule="auto"/>
        <w:ind w:left="-252"/>
        <w:rPr>
          <w:rFonts w:ascii="Times New Roman" w:eastAsia="Times New Roman" w:hAnsi="Times New Roman" w:cs="Times New Roman"/>
          <w:b/>
          <w:color w:val="0000CC"/>
          <w:lang w:eastAsia="ru-RU"/>
        </w:rPr>
      </w:pPr>
    </w:p>
    <w:tbl>
      <w:tblPr>
        <w:tblW w:w="15986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18"/>
        <w:gridCol w:w="2452"/>
        <w:gridCol w:w="241"/>
        <w:gridCol w:w="2591"/>
        <w:gridCol w:w="244"/>
        <w:gridCol w:w="2613"/>
        <w:gridCol w:w="294"/>
        <w:gridCol w:w="2487"/>
        <w:gridCol w:w="276"/>
        <w:gridCol w:w="2509"/>
      </w:tblGrid>
      <w:tr w:rsidR="00106182" w:rsidRPr="00003386" w:rsidTr="00903FAC">
        <w:trPr>
          <w:trHeight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06182" w:rsidRPr="00003386" w:rsidRDefault="00106182" w:rsidP="0010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                Дни недели</w:t>
            </w:r>
          </w:p>
          <w:p w:rsidR="00106182" w:rsidRPr="00003386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</w:t>
            </w:r>
          </w:p>
          <w:p w:rsidR="00106182" w:rsidRPr="00003386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Группы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AD4203" w:rsidRDefault="00106182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414CD4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Пятница</w:t>
            </w:r>
          </w:p>
        </w:tc>
      </w:tr>
      <w:tr w:rsidR="004634C1" w:rsidRPr="00003386" w:rsidTr="00903FAC">
        <w:trPr>
          <w:trHeight w:val="569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«А» группа</w:t>
            </w:r>
          </w:p>
          <w:p w:rsidR="004634C1" w:rsidRPr="00003386" w:rsidRDefault="004634C1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4634C1" w:rsidRPr="00003386" w:rsidRDefault="004634C1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5 - 6 лет </w:t>
            </w:r>
          </w:p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D0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4634C1" w:rsidRPr="00AD4203" w:rsidRDefault="004634C1" w:rsidP="00D07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4634C1" w:rsidRPr="00AD4203" w:rsidRDefault="004634C1" w:rsidP="0028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10.10-10.35 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35146C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  <w:p w:rsidR="004634C1" w:rsidRPr="00AD4203" w:rsidRDefault="004634C1" w:rsidP="0035146C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4634C1" w:rsidRPr="00AD4203" w:rsidRDefault="004634C1" w:rsidP="0035146C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</w:p>
          <w:p w:rsidR="004634C1" w:rsidRPr="00AD4203" w:rsidRDefault="004634C1" w:rsidP="0036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35146C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мир / социальный мир региона 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</w:tr>
      <w:tr w:rsidR="004634C1" w:rsidRPr="00003386" w:rsidTr="00903FAC">
        <w:trPr>
          <w:trHeight w:val="720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634C1" w:rsidRPr="00AD4203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4634C1" w:rsidRPr="00AD4203" w:rsidRDefault="004634C1" w:rsidP="00C62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855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4634C1" w:rsidRPr="00AD4203" w:rsidRDefault="004634C1" w:rsidP="0085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9.55-10.20</w:t>
            </w:r>
          </w:p>
          <w:p w:rsidR="004634C1" w:rsidRPr="00AD4203" w:rsidRDefault="004634C1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35146C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труд / аппликация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634C1" w:rsidRPr="00AD4203" w:rsidRDefault="004634C1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</w:tr>
      <w:tr w:rsidR="004634C1" w:rsidRPr="00003386" w:rsidTr="00903FAC">
        <w:trPr>
          <w:trHeight w:val="488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34C1" w:rsidRPr="00003386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  <w:p w:rsidR="004634C1" w:rsidRPr="00003386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4634C1" w:rsidRPr="00003386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34C1" w:rsidRPr="00AD4203" w:rsidRDefault="004634C1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 лепка </w:t>
            </w:r>
          </w:p>
          <w:p w:rsidR="004634C1" w:rsidRPr="00AD4203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4634C1" w:rsidRPr="00AD4203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15.55-16.20 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4634C1" w:rsidRPr="00AD4203" w:rsidRDefault="004634C1" w:rsidP="007A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34C1" w:rsidRPr="00AD4203" w:rsidRDefault="004634C1" w:rsidP="00D52DDE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34C1" w:rsidRPr="00AD4203" w:rsidRDefault="004634C1" w:rsidP="0035146C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E30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4634C1" w:rsidRPr="00AD4203" w:rsidRDefault="004634C1" w:rsidP="00E30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15.55-16.20</w:t>
            </w:r>
          </w:p>
          <w:p w:rsidR="004634C1" w:rsidRPr="00AD4203" w:rsidRDefault="004634C1" w:rsidP="00E30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34C1" w:rsidRPr="00AD4203" w:rsidRDefault="004634C1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4C1" w:rsidRPr="00AD4203" w:rsidRDefault="004634C1" w:rsidP="00AD420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11.00-11.25</w:t>
            </w:r>
          </w:p>
        </w:tc>
      </w:tr>
      <w:tr w:rsidR="004634C1" w:rsidRPr="00003386" w:rsidTr="00903FAC">
        <w:trPr>
          <w:trHeight w:val="40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«Б»</w:t>
            </w:r>
          </w:p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4634C1" w:rsidRPr="00003386" w:rsidRDefault="004634C1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4634C1" w:rsidRPr="00003386" w:rsidRDefault="004634C1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634C1" w:rsidRPr="00AD4203" w:rsidRDefault="004634C1" w:rsidP="002D5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  <w:p w:rsidR="004634C1" w:rsidRPr="00AD4203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2D5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</w:t>
            </w:r>
          </w:p>
          <w:p w:rsidR="004634C1" w:rsidRPr="00AD4203" w:rsidRDefault="004634C1" w:rsidP="002D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4634C1" w:rsidRPr="00AD4203" w:rsidRDefault="004634C1" w:rsidP="0041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9.35-10.00  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  <w:p w:rsidR="004634C1" w:rsidRPr="00AD4203" w:rsidRDefault="004634C1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41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634C1" w:rsidRPr="00AD4203" w:rsidRDefault="004634C1" w:rsidP="00724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414CD4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265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Окружающий  мир</w:t>
            </w:r>
          </w:p>
          <w:p w:rsidR="004634C1" w:rsidRPr="00AD4203" w:rsidRDefault="004634C1" w:rsidP="0026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</w:p>
          <w:p w:rsidR="004634C1" w:rsidRPr="00AD4203" w:rsidRDefault="004634C1" w:rsidP="0041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CE4D37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Социальный мир / социальный мир региона</w:t>
            </w:r>
          </w:p>
          <w:p w:rsidR="004634C1" w:rsidRPr="00AD4203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</w:tr>
      <w:tr w:rsidR="004634C1" w:rsidRPr="00003386" w:rsidTr="00903FAC">
        <w:trPr>
          <w:trHeight w:val="469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571" w:rsidRPr="00AD4203" w:rsidRDefault="00286571" w:rsidP="002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4634C1" w:rsidRPr="00AD4203" w:rsidRDefault="00286571" w:rsidP="0028657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71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:rsidR="004634C1" w:rsidRPr="00AD4203" w:rsidRDefault="004634C1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AD420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4634C1" w:rsidRPr="00AD4203" w:rsidRDefault="004634C1" w:rsidP="00AD420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на воздухе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11.00-11.25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EF64D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016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4634C1" w:rsidRPr="00AD4203" w:rsidRDefault="004634C1" w:rsidP="0001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9.55-10.20</w:t>
            </w:r>
          </w:p>
          <w:p w:rsidR="004634C1" w:rsidRPr="00AD4203" w:rsidRDefault="004634C1" w:rsidP="0095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AD4203" w:rsidRDefault="004634C1" w:rsidP="00CE4D37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 / аппликация</w:t>
            </w:r>
          </w:p>
          <w:p w:rsidR="004634C1" w:rsidRPr="00AD4203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</w:tr>
      <w:tr w:rsidR="004634C1" w:rsidRPr="00003386" w:rsidTr="00286571">
        <w:trPr>
          <w:trHeight w:val="700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003386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71" w:rsidRPr="00EE126B" w:rsidRDefault="00286571" w:rsidP="0028657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E126B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Физкультура</w:t>
            </w:r>
          </w:p>
          <w:p w:rsidR="00286571" w:rsidRPr="00EE126B" w:rsidRDefault="00286571" w:rsidP="0028657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15.40-16.05</w:t>
            </w:r>
          </w:p>
          <w:p w:rsidR="004634C1" w:rsidRPr="00AD4203" w:rsidRDefault="004634C1" w:rsidP="007A2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AD4203" w:rsidRDefault="004634C1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AD4203" w:rsidRDefault="004634C1" w:rsidP="00071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4634C1" w:rsidRPr="00AD4203" w:rsidRDefault="004634C1" w:rsidP="0007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15.30-15.55</w:t>
            </w:r>
          </w:p>
          <w:p w:rsidR="004634C1" w:rsidRPr="00AD4203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AD4203" w:rsidRDefault="004634C1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  <w:p w:rsidR="004634C1" w:rsidRPr="00AD4203" w:rsidRDefault="004634C1" w:rsidP="00EF64D6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AD4203" w:rsidRDefault="004634C1" w:rsidP="00552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4634C1" w:rsidRPr="00AD4203" w:rsidRDefault="00286571" w:rsidP="00552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71">
              <w:rPr>
                <w:rFonts w:ascii="Times New Roman" w:eastAsia="Times New Roman" w:hAnsi="Times New Roman" w:cs="Times New Roman"/>
                <w:b/>
                <w:lang w:eastAsia="ru-RU"/>
              </w:rPr>
              <w:t>15.40-16.05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AD4203" w:rsidRDefault="004634C1" w:rsidP="00414CD4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AD4203" w:rsidRDefault="004634C1" w:rsidP="00552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 лепка </w:t>
            </w:r>
          </w:p>
          <w:p w:rsidR="004634C1" w:rsidRPr="00AD4203" w:rsidRDefault="004634C1" w:rsidP="00552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4634C1" w:rsidRPr="00AD4203" w:rsidRDefault="004634C1" w:rsidP="00552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2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15.55-16.20 </w:t>
            </w:r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AD4203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AD4203" w:rsidRDefault="004634C1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AD4203" w:rsidRDefault="004634C1" w:rsidP="007243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4C1" w:rsidRPr="00003386" w:rsidTr="00903FAC">
        <w:trPr>
          <w:trHeight w:val="519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«В» группа </w:t>
            </w:r>
          </w:p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4634C1" w:rsidRPr="00003386" w:rsidRDefault="004634C1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  <w:p w:rsidR="004634C1" w:rsidRPr="008F0CA1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Окружающий  мир</w:t>
            </w:r>
          </w:p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35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 грамоте</w:t>
            </w:r>
          </w:p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29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414CD4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05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4634C1" w:rsidRPr="008F0CA1" w:rsidRDefault="004634C1" w:rsidP="0005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4634C1" w:rsidRPr="008F0CA1" w:rsidRDefault="004634C1" w:rsidP="0005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4C1" w:rsidRPr="00003386" w:rsidTr="00AD4203">
        <w:trPr>
          <w:trHeight w:val="334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05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4634C1" w:rsidRPr="008F0CA1" w:rsidRDefault="00286571" w:rsidP="0005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10.10-10.35</w:t>
            </w:r>
          </w:p>
          <w:p w:rsidR="004634C1" w:rsidRPr="008F0CA1" w:rsidRDefault="004634C1" w:rsidP="0005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35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:rsidR="004634C1" w:rsidRPr="008F0CA1" w:rsidRDefault="004634C1" w:rsidP="0035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EE126B" w:rsidRDefault="004634C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E126B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Физкультура</w:t>
            </w:r>
          </w:p>
          <w:p w:rsidR="004634C1" w:rsidRPr="00EE126B" w:rsidRDefault="004634C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  <w:r w:rsidRPr="00EE126B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15.30-15.55</w:t>
            </w:r>
          </w:p>
          <w:p w:rsidR="004634C1" w:rsidRPr="008F0CA1" w:rsidRDefault="004634C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29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4634C1" w:rsidRPr="008F0CA1" w:rsidRDefault="004634C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414CD4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 / аппликация</w:t>
            </w:r>
          </w:p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C1" w:rsidRPr="008F0CA1" w:rsidRDefault="004634C1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34C1" w:rsidRPr="008F0CA1" w:rsidRDefault="004634C1" w:rsidP="00AD4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Социальный мир</w:t>
            </w: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/ социальный мир региона </w:t>
            </w:r>
          </w:p>
          <w:p w:rsidR="004634C1" w:rsidRPr="008F0CA1" w:rsidRDefault="004634C1" w:rsidP="00AD420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</w:tr>
      <w:tr w:rsidR="004634C1" w:rsidRPr="00003386" w:rsidTr="00903FAC">
        <w:trPr>
          <w:trHeight w:val="1390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C1" w:rsidRPr="00003386" w:rsidRDefault="004634C1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8F0CA1" w:rsidRDefault="004634C1" w:rsidP="0035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8F0CA1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 / лепка </w:t>
            </w:r>
          </w:p>
          <w:p w:rsidR="004634C1" w:rsidRPr="008F0CA1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4634C1" w:rsidRPr="008F0CA1" w:rsidRDefault="004634C1" w:rsidP="00E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15.55-16.20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8F0CA1" w:rsidRDefault="004634C1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8F0CA1" w:rsidRDefault="004634C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8F0CA1" w:rsidRDefault="004634C1" w:rsidP="00297D2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8F0CA1" w:rsidRDefault="004634C1" w:rsidP="0005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4634C1" w:rsidRPr="008F0CA1" w:rsidRDefault="004634C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15.30-15.55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8F0CA1" w:rsidRDefault="004634C1" w:rsidP="00414CD4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8F0CA1" w:rsidRDefault="004634C1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4634C1" w:rsidRPr="008F0CA1" w:rsidRDefault="004634C1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  <w:p w:rsidR="004634C1" w:rsidRPr="008F0CA1" w:rsidRDefault="004634C1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4C1" w:rsidRPr="008F0CA1" w:rsidRDefault="004634C1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8F0CA1" w:rsidRDefault="004634C1" w:rsidP="003060F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:rsidR="004634C1" w:rsidRPr="008F0CA1" w:rsidRDefault="004634C1" w:rsidP="00306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11.00-11.30</w:t>
            </w:r>
          </w:p>
        </w:tc>
      </w:tr>
    </w:tbl>
    <w:p w:rsidR="00F22E23" w:rsidRPr="00003386" w:rsidRDefault="007D1B0B" w:rsidP="00106182">
      <w:pPr>
        <w:tabs>
          <w:tab w:val="left" w:pos="2394"/>
          <w:tab w:val="left" w:pos="2712"/>
          <w:tab w:val="left" w:pos="5164"/>
          <w:tab w:val="left" w:pos="5405"/>
          <w:tab w:val="left" w:pos="7996"/>
          <w:tab w:val="left" w:pos="8240"/>
          <w:tab w:val="left" w:pos="10853"/>
          <w:tab w:val="left" w:pos="11147"/>
          <w:tab w:val="left" w:pos="13634"/>
          <w:tab w:val="left" w:pos="13910"/>
        </w:tabs>
        <w:spacing w:after="0" w:line="240" w:lineRule="auto"/>
        <w:ind w:left="43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33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ab/>
      </w:r>
      <w:r w:rsidRPr="00003386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ab/>
      </w:r>
      <w:r w:rsidRPr="000033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003386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ab/>
      </w:r>
      <w:r w:rsidRPr="000033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D1B0B" w:rsidRPr="00003386" w:rsidRDefault="007D1B0B" w:rsidP="00106182">
      <w:pPr>
        <w:tabs>
          <w:tab w:val="left" w:pos="2394"/>
          <w:tab w:val="left" w:pos="2712"/>
          <w:tab w:val="left" w:pos="5164"/>
          <w:tab w:val="left" w:pos="5405"/>
          <w:tab w:val="left" w:pos="7996"/>
          <w:tab w:val="left" w:pos="8240"/>
          <w:tab w:val="left" w:pos="10853"/>
          <w:tab w:val="left" w:pos="11147"/>
          <w:tab w:val="left" w:pos="13634"/>
          <w:tab w:val="left" w:pos="13910"/>
        </w:tabs>
        <w:spacing w:after="0" w:line="240" w:lineRule="auto"/>
        <w:ind w:left="433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03386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ab/>
      </w:r>
    </w:p>
    <w:tbl>
      <w:tblPr>
        <w:tblW w:w="15986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18"/>
        <w:gridCol w:w="2452"/>
        <w:gridCol w:w="241"/>
        <w:gridCol w:w="2591"/>
        <w:gridCol w:w="244"/>
        <w:gridCol w:w="2613"/>
        <w:gridCol w:w="294"/>
        <w:gridCol w:w="2487"/>
        <w:gridCol w:w="276"/>
        <w:gridCol w:w="2509"/>
      </w:tblGrid>
      <w:tr w:rsidR="00106182" w:rsidRPr="00003386" w:rsidTr="000719F2">
        <w:trPr>
          <w:trHeight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06182" w:rsidRPr="00003386" w:rsidRDefault="00106182" w:rsidP="0010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Дни недели</w:t>
            </w:r>
          </w:p>
          <w:p w:rsidR="00106182" w:rsidRPr="00003386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</w:t>
            </w:r>
          </w:p>
          <w:p w:rsidR="00106182" w:rsidRPr="00003386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Группы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6C66CD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182" w:rsidRPr="00003386" w:rsidRDefault="00106182" w:rsidP="0010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82" w:rsidRPr="00003386" w:rsidRDefault="00106182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Пятница</w:t>
            </w:r>
          </w:p>
        </w:tc>
      </w:tr>
      <w:tr w:rsidR="00903FAC" w:rsidRPr="00003386" w:rsidTr="004A4C80">
        <w:trPr>
          <w:trHeight w:val="85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FAC" w:rsidRPr="00003386" w:rsidRDefault="00903FAC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«А» группа </w:t>
            </w:r>
          </w:p>
          <w:p w:rsidR="00903FAC" w:rsidRPr="00003386" w:rsidRDefault="00903FAC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903FAC" w:rsidRPr="00003386" w:rsidRDefault="00903FAC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4A4C80"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 лет</w:t>
            </w:r>
          </w:p>
          <w:p w:rsidR="00903FAC" w:rsidRPr="00003386" w:rsidRDefault="00903FAC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FAC" w:rsidRPr="00003386" w:rsidRDefault="00903FAC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</w:t>
            </w:r>
          </w:p>
          <w:p w:rsidR="00903FAC" w:rsidRPr="00003386" w:rsidRDefault="00903FAC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903FAC" w:rsidRPr="00003386" w:rsidRDefault="00903FAC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9.00. - 9.30</w:t>
            </w:r>
          </w:p>
          <w:p w:rsidR="00903FAC" w:rsidRPr="008F0CA1" w:rsidRDefault="00903FAC" w:rsidP="00E30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</w:t>
            </w:r>
          </w:p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903FAC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C8E" w:rsidRPr="008F0CA1" w:rsidRDefault="00A07B95" w:rsidP="00A63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A63C8E"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66CD" w:rsidRPr="008F0CA1" w:rsidRDefault="006C66CD" w:rsidP="006C6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9.00. - 9.30</w:t>
            </w:r>
          </w:p>
          <w:p w:rsidR="00903FAC" w:rsidRPr="008F0CA1" w:rsidRDefault="00903FAC" w:rsidP="006C6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6C66CD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6CD" w:rsidRPr="008F0CA1" w:rsidRDefault="00A63C8E" w:rsidP="006C6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Социальный мир</w:t>
            </w:r>
            <w:r w:rsidRPr="008F0CA1">
              <w:t xml:space="preserve"> /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социальный мир региона</w:t>
            </w:r>
          </w:p>
          <w:p w:rsidR="006C66CD" w:rsidRPr="008F0CA1" w:rsidRDefault="00A63C8E" w:rsidP="006C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6CD" w:rsidRPr="008F0CA1" w:rsidRDefault="00E30266" w:rsidP="006C6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</w:t>
            </w:r>
            <w:r w:rsidR="006C66CD" w:rsidRPr="008F0CA1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</w:p>
          <w:p w:rsidR="00604F45" w:rsidRPr="008F0CA1" w:rsidRDefault="00604F45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903FAC" w:rsidRPr="008F0CA1" w:rsidRDefault="00604F45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</w:tr>
      <w:tr w:rsidR="00903FAC" w:rsidRPr="00003386" w:rsidTr="006C66CD">
        <w:trPr>
          <w:trHeight w:val="619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AC" w:rsidRPr="00003386" w:rsidRDefault="00903FAC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FAC" w:rsidRPr="00003386" w:rsidRDefault="00903FAC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DEB" w:rsidRPr="008F0CA1" w:rsidRDefault="00764DEB" w:rsidP="00E30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764DEB" w:rsidRPr="008F0CA1" w:rsidRDefault="00764DEB" w:rsidP="00E30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  <w:p w:rsidR="00903FAC" w:rsidRPr="008F0CA1" w:rsidRDefault="00903FAC" w:rsidP="00CA3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903FAC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10.30-11.00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D4" w:rsidRPr="008F0CA1" w:rsidRDefault="00C615D4" w:rsidP="00C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903FAC" w:rsidRPr="008F0CA1" w:rsidRDefault="00C615D4" w:rsidP="00C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6C66CD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10.45-11.15</w:t>
            </w:r>
          </w:p>
          <w:p w:rsidR="006C66CD" w:rsidRPr="008F0CA1" w:rsidRDefault="006C66CD" w:rsidP="008F7C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FAC" w:rsidRPr="008F0CA1" w:rsidRDefault="006C66CD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F45" w:rsidRPr="008F0CA1" w:rsidRDefault="00604F45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:rsidR="00604F45" w:rsidRPr="008F0CA1" w:rsidRDefault="00604F45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903FAC" w:rsidRPr="008F0CA1" w:rsidRDefault="00604F45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</w:tr>
      <w:tr w:rsidR="006C66CD" w:rsidRPr="00003386" w:rsidTr="006C66CD">
        <w:trPr>
          <w:trHeight w:val="536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CD" w:rsidRPr="00003386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003386" w:rsidRDefault="006C66CD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6CD" w:rsidRPr="008F0CA1" w:rsidRDefault="00E30266" w:rsidP="006C6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:rsidR="00E30266" w:rsidRPr="008F0CA1" w:rsidRDefault="00E30266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15.</w:t>
            </w:r>
            <w:r w:rsidR="00DD2ABB"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  <w:r w:rsidR="00DD2ABB"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DD2ABB"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8F0CA1" w:rsidRDefault="006C66CD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6C66CD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8F0CA1" w:rsidRDefault="006C66CD" w:rsidP="0010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DEB" w:rsidRPr="008F0CA1" w:rsidRDefault="00764DEB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764DEB" w:rsidRPr="008F0CA1" w:rsidRDefault="00764DEB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10.20-10.50</w:t>
            </w:r>
          </w:p>
          <w:p w:rsidR="006C66CD" w:rsidRPr="008F0CA1" w:rsidRDefault="006C66CD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8F0CA1" w:rsidRDefault="006C66CD" w:rsidP="006C66CD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5D4" w:rsidRPr="008F0CA1" w:rsidRDefault="00C615D4" w:rsidP="00C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Аппликация / художественный труд</w:t>
            </w:r>
          </w:p>
          <w:p w:rsidR="006C66CD" w:rsidRPr="008F0CA1" w:rsidRDefault="008F0CA1" w:rsidP="00AF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15.30</w:t>
            </w:r>
            <w:r w:rsidR="00C615D4"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-16.00</w:t>
            </w:r>
            <w:r w:rsidR="00C615D4"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8F0CA1" w:rsidRDefault="006C66CD" w:rsidP="00106182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F45" w:rsidRPr="008F0CA1" w:rsidRDefault="00604F45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604F45" w:rsidRPr="008F0CA1" w:rsidRDefault="00604F45" w:rsidP="00604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 w:rsidR="00855AA8"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55AA8"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10.50</w:t>
            </w:r>
          </w:p>
          <w:p w:rsidR="006C66CD" w:rsidRPr="008F0CA1" w:rsidRDefault="006C66CD" w:rsidP="00C6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CD" w:rsidRPr="00003386" w:rsidTr="00903FAC">
        <w:trPr>
          <w:trHeight w:val="79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CD" w:rsidRPr="00003386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«Б» группа</w:t>
            </w:r>
          </w:p>
          <w:p w:rsidR="004A4C80" w:rsidRPr="00003386" w:rsidRDefault="004A4C80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6C66CD" w:rsidRPr="00003386" w:rsidRDefault="004A4C80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6 - 7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</w:t>
            </w:r>
          </w:p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AA8" w:rsidRPr="00855AA8" w:rsidRDefault="00855AA8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AA8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6C66CD" w:rsidRPr="00764DEB" w:rsidRDefault="00855AA8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55AA8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64D6" w:rsidRPr="004634C1" w:rsidRDefault="00686D5B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</w:t>
            </w:r>
            <w:r w:rsidR="00EF64D6"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F64D6" w:rsidRPr="004634C1" w:rsidRDefault="00EF64D6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6C66CD" w:rsidRPr="004634C1" w:rsidRDefault="00EF64D6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37D" w:rsidRPr="004634C1" w:rsidRDefault="0072437D" w:rsidP="007243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6C66CD" w:rsidRPr="004634C1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CA1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6C66CD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DDE" w:rsidRPr="004634C1" w:rsidRDefault="00D52DDE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Социальный мир / социальный мир региона</w:t>
            </w:r>
          </w:p>
          <w:p w:rsidR="006C66CD" w:rsidRPr="004634C1" w:rsidRDefault="006C66CD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</w:p>
        </w:tc>
      </w:tr>
      <w:tr w:rsidR="006C66CD" w:rsidRPr="00003386" w:rsidTr="00903FAC">
        <w:trPr>
          <w:trHeight w:val="519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CD" w:rsidRPr="00003386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A1" w:rsidRP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6C66CD" w:rsidRPr="00764DEB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0CA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186" w:rsidRPr="004634C1" w:rsidRDefault="00AF3186" w:rsidP="00AF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:rsidR="00AF3186" w:rsidRPr="004634C1" w:rsidRDefault="00AF3186" w:rsidP="00AF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6C66CD" w:rsidRPr="004634C1" w:rsidRDefault="00AF3186" w:rsidP="00A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A1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Аппликация / художественный труд</w:t>
            </w:r>
          </w:p>
          <w:p w:rsidR="00EF64D6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A1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Окружающий  мир</w:t>
            </w:r>
          </w:p>
          <w:p w:rsidR="008F0CA1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66CD" w:rsidRPr="004634C1" w:rsidRDefault="006C66CD" w:rsidP="00C6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AA8" w:rsidRPr="004634C1" w:rsidRDefault="00855AA8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855AA8" w:rsidRPr="004634C1" w:rsidRDefault="00855AA8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  <w:r w:rsidR="004634C1"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0-10.</w:t>
            </w:r>
            <w:r w:rsidR="004634C1"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6C66CD" w:rsidRPr="004634C1" w:rsidRDefault="006C66CD" w:rsidP="00D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66CD" w:rsidRPr="00003386" w:rsidTr="00903FAC">
        <w:trPr>
          <w:trHeight w:val="335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CD" w:rsidRPr="00003386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CA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DE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6C66CD" w:rsidRPr="00764DEB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lang w:eastAsia="ru-RU"/>
              </w:rPr>
              <w:t>10.20-10.50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CA1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6C66CD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CA1" w:rsidRPr="004634C1" w:rsidRDefault="008F0CA1" w:rsidP="008F0CA1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:rsidR="00EF64D6" w:rsidRPr="004634C1" w:rsidRDefault="008F0CA1" w:rsidP="008F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10.45-11.15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6CD" w:rsidRPr="004634C1" w:rsidRDefault="00686D5B" w:rsidP="00EF64D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:rsidR="00EF64D6" w:rsidRPr="004634C1" w:rsidRDefault="00BA13F6" w:rsidP="00EF64D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15.30</w:t>
            </w:r>
            <w:r w:rsidR="00DD2ABB"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-16.00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C4F" w:rsidRPr="004634C1" w:rsidRDefault="00BF5C4F" w:rsidP="00BF5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BF5C4F" w:rsidRPr="004634C1" w:rsidRDefault="00BF5C4F" w:rsidP="00C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10.20-10.50</w:t>
            </w:r>
          </w:p>
          <w:p w:rsidR="006C66CD" w:rsidRPr="004634C1" w:rsidRDefault="006C66CD" w:rsidP="00C6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CD" w:rsidRPr="00003386" w:rsidTr="00DD2ABB">
        <w:trPr>
          <w:trHeight w:val="1005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CD" w:rsidRPr="00003386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«В» группа</w:t>
            </w:r>
          </w:p>
          <w:p w:rsidR="004A4C80" w:rsidRPr="00003386" w:rsidRDefault="004A4C80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6C66CD" w:rsidRPr="00003386" w:rsidRDefault="004A4C80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6 - 7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</w:t>
            </w:r>
          </w:p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 грамоте</w:t>
            </w:r>
          </w:p>
          <w:p w:rsidR="004634C1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6C66CD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2ABB" w:rsidRPr="004634C1" w:rsidRDefault="00DD2ABB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6C66CD" w:rsidRPr="004634C1" w:rsidRDefault="00DD2ABB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6C66CD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4C1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</w:t>
            </w:r>
          </w:p>
          <w:p w:rsidR="006C66CD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4C80" w:rsidRPr="004634C1" w:rsidRDefault="00686D5B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</w:t>
            </w:r>
            <w:r w:rsidR="004A4C80"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мир</w:t>
            </w:r>
          </w:p>
          <w:p w:rsidR="006C66CD" w:rsidRPr="004634C1" w:rsidRDefault="004A4C80" w:rsidP="004A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9.00. - 9.30</w:t>
            </w:r>
          </w:p>
        </w:tc>
      </w:tr>
      <w:tr w:rsidR="006C66CD" w:rsidRPr="00106182" w:rsidTr="00903FAC">
        <w:trPr>
          <w:trHeight w:val="502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CD" w:rsidRPr="00003386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003386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03386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FDD" w:rsidRPr="004634C1" w:rsidRDefault="00264FDD" w:rsidP="0026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64FDD" w:rsidRPr="004634C1" w:rsidRDefault="00264FDD" w:rsidP="00264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:rsidR="006C66CD" w:rsidRPr="004634C1" w:rsidRDefault="00264FDD" w:rsidP="00264FD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BB" w:rsidRPr="004634C1" w:rsidRDefault="00DD2ABB" w:rsidP="00DD2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Социальный мир / социальный мир региона</w:t>
            </w:r>
          </w:p>
          <w:p w:rsidR="006C66CD" w:rsidRPr="004634C1" w:rsidRDefault="00DD2ABB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C4F" w:rsidRPr="004634C1" w:rsidRDefault="00BF5C4F" w:rsidP="00686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BF5C4F" w:rsidRPr="004634C1" w:rsidRDefault="00BF5C4F" w:rsidP="0068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  <w:p w:rsidR="006C66CD" w:rsidRPr="004634C1" w:rsidRDefault="006C66CD" w:rsidP="00686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1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:rsidR="006C66CD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C4F" w:rsidRPr="004634C1" w:rsidRDefault="00BF5C4F" w:rsidP="00BF5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BF5C4F" w:rsidRPr="004634C1" w:rsidRDefault="00BF5C4F" w:rsidP="00C4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  <w:p w:rsidR="006C66CD" w:rsidRPr="004634C1" w:rsidRDefault="006C66CD" w:rsidP="00C439D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66CD" w:rsidRPr="00106182" w:rsidTr="00903FAC">
        <w:trPr>
          <w:trHeight w:val="452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CD" w:rsidRPr="00EB1C0F" w:rsidRDefault="006C66CD" w:rsidP="00D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106182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C66CD" w:rsidRPr="004634C1" w:rsidRDefault="004634C1" w:rsidP="004634C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10.45-11.15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DD" w:rsidRPr="004634C1" w:rsidRDefault="00264FDD" w:rsidP="00264F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Лепка </w:t>
            </w:r>
          </w:p>
          <w:p w:rsidR="00C86557" w:rsidRPr="004634C1" w:rsidRDefault="00264FDD" w:rsidP="0026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15.30.-16.00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AA8" w:rsidRPr="004634C1" w:rsidRDefault="00855AA8" w:rsidP="00855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:rsidR="00855AA8" w:rsidRPr="004634C1" w:rsidRDefault="00855AA8" w:rsidP="0085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10.20-10.50</w:t>
            </w:r>
          </w:p>
          <w:p w:rsidR="006C66CD" w:rsidRPr="004634C1" w:rsidRDefault="006C66CD" w:rsidP="00686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AA8" w:rsidRPr="004634C1" w:rsidRDefault="00855AA8" w:rsidP="00870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855AA8" w:rsidRPr="004634C1" w:rsidRDefault="00855AA8" w:rsidP="008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10.30-11.00</w:t>
            </w:r>
          </w:p>
          <w:p w:rsidR="006C66CD" w:rsidRPr="004634C1" w:rsidRDefault="006C66CD" w:rsidP="00870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6CD" w:rsidRPr="004634C1" w:rsidRDefault="006C66CD" w:rsidP="00EF64D6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C1" w:rsidRPr="004634C1" w:rsidRDefault="004634C1" w:rsidP="0046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6C66CD" w:rsidRPr="004634C1" w:rsidRDefault="004634C1" w:rsidP="004634C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C1">
              <w:rPr>
                <w:rFonts w:ascii="Times New Roman" w:eastAsia="Times New Roman" w:hAnsi="Times New Roman" w:cs="Times New Roman"/>
                <w:b/>
                <w:lang w:eastAsia="ru-RU"/>
              </w:rPr>
              <w:t>15.30.-16.00</w:t>
            </w:r>
          </w:p>
        </w:tc>
      </w:tr>
    </w:tbl>
    <w:p w:rsidR="0068144A" w:rsidRDefault="0068144A" w:rsidP="00CA156C">
      <w:pPr>
        <w:tabs>
          <w:tab w:val="left" w:pos="1368"/>
          <w:tab w:val="left" w:pos="2052"/>
        </w:tabs>
        <w:spacing w:after="0" w:line="240" w:lineRule="auto"/>
        <w:jc w:val="both"/>
        <w:sectPr w:rsidR="0068144A" w:rsidSect="00D52DDE">
          <w:pgSz w:w="16838" w:h="11906" w:orient="landscape"/>
          <w:pgMar w:top="568" w:right="720" w:bottom="142" w:left="720" w:header="708" w:footer="708" w:gutter="0"/>
          <w:cols w:space="708"/>
          <w:docGrid w:linePitch="360"/>
        </w:sectPr>
      </w:pPr>
    </w:p>
    <w:p w:rsidR="001C3ACB" w:rsidRDefault="001C3ACB" w:rsidP="00DC028F">
      <w:pPr>
        <w:tabs>
          <w:tab w:val="left" w:pos="1368"/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Режим работы кабинета </w:t>
      </w:r>
      <w:proofErr w:type="gramStart"/>
      <w:r w:rsidRPr="001C3ACB">
        <w:rPr>
          <w:rFonts w:ascii="Times New Roman" w:hAnsi="Times New Roman" w:cs="Times New Roman"/>
          <w:b/>
          <w:sz w:val="36"/>
          <w:szCs w:val="36"/>
        </w:rPr>
        <w:t>ИЗО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3ACB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1C3ACB" w:rsidRDefault="001C3ACB" w:rsidP="00DC028F">
      <w:pPr>
        <w:tabs>
          <w:tab w:val="left" w:pos="1368"/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08"/>
        <w:gridCol w:w="3027"/>
        <w:gridCol w:w="3027"/>
        <w:gridCol w:w="3027"/>
        <w:gridCol w:w="3027"/>
        <w:gridCol w:w="3027"/>
      </w:tblGrid>
      <w:tr w:rsidR="001C3ACB" w:rsidRPr="00AD2747" w:rsidTr="00F6205E">
        <w:tc>
          <w:tcPr>
            <w:tcW w:w="708" w:type="dxa"/>
          </w:tcPr>
          <w:p w:rsidR="001C3ACB" w:rsidRPr="00AD2747" w:rsidRDefault="001C3ACB" w:rsidP="00F6205E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27" w:type="dxa"/>
          </w:tcPr>
          <w:p w:rsidR="001C3ACB" w:rsidRPr="00AD2747" w:rsidRDefault="001C3ACB" w:rsidP="00F6205E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027" w:type="dxa"/>
          </w:tcPr>
          <w:p w:rsidR="001C3ACB" w:rsidRPr="00AD2747" w:rsidRDefault="001C3ACB" w:rsidP="00F6205E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027" w:type="dxa"/>
          </w:tcPr>
          <w:p w:rsidR="001C3ACB" w:rsidRPr="00AD2747" w:rsidRDefault="001C3ACB" w:rsidP="00F6205E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027" w:type="dxa"/>
          </w:tcPr>
          <w:p w:rsidR="001C3ACB" w:rsidRPr="00AD2747" w:rsidRDefault="001C3ACB" w:rsidP="00F6205E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027" w:type="dxa"/>
          </w:tcPr>
          <w:p w:rsidR="001C3ACB" w:rsidRPr="00AD2747" w:rsidRDefault="001C3ACB" w:rsidP="00F6205E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1C3ACB" w:rsidRPr="001B7E3F" w:rsidTr="00F6205E">
        <w:trPr>
          <w:cantSplit/>
          <w:trHeight w:val="1134"/>
        </w:trPr>
        <w:tc>
          <w:tcPr>
            <w:tcW w:w="708" w:type="dxa"/>
            <w:textDirection w:val="btLr"/>
          </w:tcPr>
          <w:p w:rsidR="001C3ACB" w:rsidRPr="001B7E3F" w:rsidRDefault="001C3ACB" w:rsidP="001C3ACB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1C3ACB">
              <w:rPr>
                <w:b/>
                <w:i/>
                <w:sz w:val="24"/>
                <w:szCs w:val="28"/>
              </w:rPr>
              <w:t>1 смена</w:t>
            </w:r>
          </w:p>
        </w:tc>
        <w:tc>
          <w:tcPr>
            <w:tcW w:w="3027" w:type="dxa"/>
          </w:tcPr>
          <w:p w:rsidR="001C3ACB" w:rsidRDefault="00264FDD" w:rsidP="00F6205E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Подготовительная «В»</w:t>
            </w:r>
          </w:p>
          <w:p w:rsidR="004764A0" w:rsidRPr="004764A0" w:rsidRDefault="004764A0" w:rsidP="00F6205E">
            <w:pPr>
              <w:tabs>
                <w:tab w:val="left" w:pos="1368"/>
                <w:tab w:val="left" w:pos="205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4764A0">
              <w:rPr>
                <w:b/>
                <w:sz w:val="26"/>
                <w:szCs w:val="26"/>
              </w:rPr>
              <w:t>исование</w:t>
            </w:r>
          </w:p>
          <w:p w:rsidR="00264FDD" w:rsidRPr="00364B5D" w:rsidRDefault="00264FDD" w:rsidP="00264FDD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9.00-9.30 1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  <w:p w:rsidR="00264FDD" w:rsidRPr="00364B5D" w:rsidRDefault="00264FDD" w:rsidP="00264FDD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9.40-10.10  2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</w:tc>
        <w:tc>
          <w:tcPr>
            <w:tcW w:w="3027" w:type="dxa"/>
          </w:tcPr>
          <w:p w:rsidR="00AF3186" w:rsidRDefault="00AF3186" w:rsidP="00AF3186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Подготовительная «Б»</w:t>
            </w:r>
          </w:p>
          <w:p w:rsidR="004764A0" w:rsidRPr="004764A0" w:rsidRDefault="004764A0" w:rsidP="00AF31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4764A0">
              <w:rPr>
                <w:b/>
                <w:sz w:val="26"/>
                <w:szCs w:val="26"/>
              </w:rPr>
              <w:t>исование</w:t>
            </w:r>
          </w:p>
          <w:p w:rsidR="00AF3186" w:rsidRPr="00364B5D" w:rsidRDefault="00AF3186" w:rsidP="00AF3186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9.00-9.30 1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  <w:p w:rsidR="001C3ACB" w:rsidRPr="00364B5D" w:rsidRDefault="00AF3186" w:rsidP="00AF3186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9.40-10.10  2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</w:tc>
        <w:tc>
          <w:tcPr>
            <w:tcW w:w="3027" w:type="dxa"/>
          </w:tcPr>
          <w:p w:rsidR="001C3ACB" w:rsidRPr="00364B5D" w:rsidRDefault="00364B5D" w:rsidP="00F6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27" w:type="dxa"/>
          </w:tcPr>
          <w:p w:rsidR="001C3ACB" w:rsidRDefault="00364B5D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Средняя «А»</w:t>
            </w:r>
          </w:p>
          <w:p w:rsidR="004764A0" w:rsidRPr="004764A0" w:rsidRDefault="004764A0" w:rsidP="004764A0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b/>
                <w:sz w:val="26"/>
                <w:szCs w:val="26"/>
              </w:rPr>
            </w:pPr>
            <w:r w:rsidRPr="004764A0">
              <w:rPr>
                <w:b/>
                <w:sz w:val="26"/>
                <w:szCs w:val="26"/>
              </w:rPr>
              <w:t>Рисование / лепка</w:t>
            </w:r>
          </w:p>
          <w:p w:rsidR="00364B5D" w:rsidRPr="00364B5D" w:rsidRDefault="00364B5D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9.00-9.20 1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  <w:p w:rsidR="00364B5D" w:rsidRPr="00364B5D" w:rsidRDefault="00364B5D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9.30-9.50  2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</w:tc>
        <w:tc>
          <w:tcPr>
            <w:tcW w:w="3027" w:type="dxa"/>
          </w:tcPr>
          <w:p w:rsidR="00604F45" w:rsidRPr="00604F45" w:rsidRDefault="00604F45" w:rsidP="004764A0">
            <w:pPr>
              <w:jc w:val="center"/>
              <w:rPr>
                <w:sz w:val="26"/>
                <w:szCs w:val="26"/>
              </w:rPr>
            </w:pPr>
            <w:r w:rsidRPr="00604F45">
              <w:rPr>
                <w:sz w:val="26"/>
                <w:szCs w:val="26"/>
              </w:rPr>
              <w:t>Подготовительная «А»</w:t>
            </w:r>
          </w:p>
          <w:p w:rsidR="004764A0" w:rsidRPr="004764A0" w:rsidRDefault="004764A0" w:rsidP="004764A0">
            <w:pPr>
              <w:jc w:val="center"/>
              <w:rPr>
                <w:b/>
                <w:sz w:val="26"/>
                <w:szCs w:val="26"/>
              </w:rPr>
            </w:pPr>
            <w:r w:rsidRPr="004764A0">
              <w:rPr>
                <w:b/>
                <w:sz w:val="26"/>
                <w:szCs w:val="26"/>
              </w:rPr>
              <w:t xml:space="preserve">Рисование </w:t>
            </w:r>
          </w:p>
          <w:p w:rsidR="00604F45" w:rsidRPr="00604F45" w:rsidRDefault="00604F45" w:rsidP="00604F45">
            <w:pPr>
              <w:jc w:val="center"/>
              <w:rPr>
                <w:sz w:val="26"/>
                <w:szCs w:val="26"/>
              </w:rPr>
            </w:pPr>
            <w:r w:rsidRPr="00604F45">
              <w:rPr>
                <w:sz w:val="26"/>
                <w:szCs w:val="26"/>
              </w:rPr>
              <w:t xml:space="preserve">9.00-9.30 1 </w:t>
            </w:r>
            <w:proofErr w:type="spellStart"/>
            <w:r w:rsidRPr="00604F45">
              <w:rPr>
                <w:sz w:val="26"/>
                <w:szCs w:val="26"/>
              </w:rPr>
              <w:t>подгр</w:t>
            </w:r>
            <w:proofErr w:type="spellEnd"/>
          </w:p>
          <w:p w:rsidR="001C3ACB" w:rsidRPr="00364B5D" w:rsidRDefault="00604F45" w:rsidP="00604F45">
            <w:pPr>
              <w:jc w:val="center"/>
              <w:rPr>
                <w:sz w:val="26"/>
                <w:szCs w:val="26"/>
              </w:rPr>
            </w:pPr>
            <w:r w:rsidRPr="00604F45">
              <w:rPr>
                <w:sz w:val="26"/>
                <w:szCs w:val="26"/>
              </w:rPr>
              <w:t xml:space="preserve">9.40-10.10  2 </w:t>
            </w:r>
            <w:proofErr w:type="spellStart"/>
            <w:r w:rsidRPr="00604F45">
              <w:rPr>
                <w:sz w:val="26"/>
                <w:szCs w:val="26"/>
              </w:rPr>
              <w:t>подгр</w:t>
            </w:r>
            <w:proofErr w:type="spellEnd"/>
          </w:p>
        </w:tc>
      </w:tr>
      <w:tr w:rsidR="001C3ACB" w:rsidRPr="00F06ACA" w:rsidTr="00F6205E">
        <w:trPr>
          <w:cantSplit/>
          <w:trHeight w:val="1563"/>
        </w:trPr>
        <w:tc>
          <w:tcPr>
            <w:tcW w:w="708" w:type="dxa"/>
            <w:textDirection w:val="btLr"/>
          </w:tcPr>
          <w:p w:rsidR="001C3ACB" w:rsidRPr="00F06ACA" w:rsidRDefault="001C3ACB" w:rsidP="00F6205E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F06ACA">
              <w:rPr>
                <w:b/>
                <w:i/>
                <w:sz w:val="26"/>
                <w:szCs w:val="26"/>
              </w:rPr>
              <w:t>2 смена</w:t>
            </w:r>
          </w:p>
        </w:tc>
        <w:tc>
          <w:tcPr>
            <w:tcW w:w="3027" w:type="dxa"/>
          </w:tcPr>
          <w:p w:rsidR="001C3ACB" w:rsidRDefault="00364B5D" w:rsidP="00F6205E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Старшая «</w:t>
            </w:r>
            <w:r w:rsidR="00AD4203">
              <w:rPr>
                <w:sz w:val="26"/>
                <w:szCs w:val="26"/>
              </w:rPr>
              <w:t>В</w:t>
            </w:r>
            <w:r w:rsidRPr="00364B5D">
              <w:rPr>
                <w:sz w:val="26"/>
                <w:szCs w:val="26"/>
              </w:rPr>
              <w:t>»</w:t>
            </w:r>
          </w:p>
          <w:p w:rsidR="004764A0" w:rsidRPr="004764A0" w:rsidRDefault="004764A0" w:rsidP="00F6205E">
            <w:pPr>
              <w:jc w:val="center"/>
              <w:rPr>
                <w:b/>
                <w:sz w:val="26"/>
                <w:szCs w:val="26"/>
              </w:rPr>
            </w:pPr>
            <w:r w:rsidRPr="004764A0">
              <w:rPr>
                <w:b/>
                <w:sz w:val="26"/>
                <w:szCs w:val="26"/>
              </w:rPr>
              <w:t>Рисование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764A0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764A0">
              <w:rPr>
                <w:b/>
                <w:sz w:val="26"/>
                <w:szCs w:val="26"/>
              </w:rPr>
              <w:t>лепка</w:t>
            </w:r>
          </w:p>
          <w:p w:rsidR="00364B5D" w:rsidRPr="00364B5D" w:rsidRDefault="00364B5D" w:rsidP="00F6205E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15.20-15.45 1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  <w:p w:rsidR="00364B5D" w:rsidRPr="00364B5D" w:rsidRDefault="00364B5D" w:rsidP="00F6205E">
            <w:pPr>
              <w:jc w:val="center"/>
              <w:rPr>
                <w:color w:val="FF0000"/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15.55-16.20 2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</w:tc>
        <w:tc>
          <w:tcPr>
            <w:tcW w:w="3027" w:type="dxa"/>
          </w:tcPr>
          <w:p w:rsidR="001C3ACB" w:rsidRDefault="00364B5D" w:rsidP="00F6205E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Старшая «</w:t>
            </w:r>
            <w:r w:rsidR="00AD4203">
              <w:rPr>
                <w:sz w:val="26"/>
                <w:szCs w:val="26"/>
              </w:rPr>
              <w:t>А</w:t>
            </w:r>
            <w:r w:rsidRPr="00364B5D">
              <w:rPr>
                <w:sz w:val="26"/>
                <w:szCs w:val="26"/>
              </w:rPr>
              <w:t>»</w:t>
            </w:r>
          </w:p>
          <w:p w:rsidR="004764A0" w:rsidRPr="004764A0" w:rsidRDefault="004764A0" w:rsidP="004764A0">
            <w:pPr>
              <w:jc w:val="center"/>
              <w:rPr>
                <w:b/>
                <w:sz w:val="26"/>
                <w:szCs w:val="26"/>
              </w:rPr>
            </w:pPr>
            <w:r w:rsidRPr="004764A0">
              <w:rPr>
                <w:b/>
                <w:sz w:val="26"/>
                <w:szCs w:val="26"/>
              </w:rPr>
              <w:t>Рисование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764A0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764A0">
              <w:rPr>
                <w:b/>
                <w:sz w:val="26"/>
                <w:szCs w:val="26"/>
              </w:rPr>
              <w:t>лепка</w:t>
            </w:r>
          </w:p>
          <w:p w:rsidR="00364B5D" w:rsidRPr="00364B5D" w:rsidRDefault="00364B5D" w:rsidP="00364B5D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15.20-15.45 1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  <w:p w:rsidR="00364B5D" w:rsidRPr="00364B5D" w:rsidRDefault="00364B5D" w:rsidP="00364B5D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15.55-16.20 2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</w:tc>
        <w:tc>
          <w:tcPr>
            <w:tcW w:w="3027" w:type="dxa"/>
          </w:tcPr>
          <w:p w:rsidR="00604F45" w:rsidRDefault="00604F45" w:rsidP="00604F45">
            <w:pPr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Средняя «Б»</w:t>
            </w:r>
          </w:p>
          <w:p w:rsidR="00604F45" w:rsidRPr="00604F45" w:rsidRDefault="00604F45" w:rsidP="00604F45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b/>
                <w:sz w:val="26"/>
                <w:szCs w:val="26"/>
              </w:rPr>
            </w:pPr>
            <w:r w:rsidRPr="00604F45">
              <w:rPr>
                <w:b/>
                <w:sz w:val="26"/>
                <w:szCs w:val="26"/>
              </w:rPr>
              <w:t>Рисование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04F45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04F45">
              <w:rPr>
                <w:b/>
                <w:sz w:val="26"/>
                <w:szCs w:val="26"/>
              </w:rPr>
              <w:t xml:space="preserve">лепка </w:t>
            </w:r>
          </w:p>
          <w:p w:rsidR="002E7ED2" w:rsidRPr="002E7ED2" w:rsidRDefault="002E7ED2" w:rsidP="002E7ED2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2E7ED2">
              <w:rPr>
                <w:sz w:val="26"/>
                <w:szCs w:val="26"/>
              </w:rPr>
              <w:t xml:space="preserve">15.25-15.45 1 </w:t>
            </w:r>
            <w:proofErr w:type="spellStart"/>
            <w:r w:rsidRPr="002E7ED2">
              <w:rPr>
                <w:sz w:val="26"/>
                <w:szCs w:val="26"/>
              </w:rPr>
              <w:t>подгр</w:t>
            </w:r>
            <w:proofErr w:type="spellEnd"/>
            <w:r w:rsidRPr="002E7ED2">
              <w:rPr>
                <w:sz w:val="26"/>
                <w:szCs w:val="26"/>
              </w:rPr>
              <w:t>.</w:t>
            </w:r>
          </w:p>
          <w:p w:rsidR="00AF3186" w:rsidRPr="00364B5D" w:rsidRDefault="002E7ED2" w:rsidP="002E7ED2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2E7ED2">
              <w:rPr>
                <w:sz w:val="26"/>
                <w:szCs w:val="26"/>
              </w:rPr>
              <w:t xml:space="preserve">15.55-16.15 2 </w:t>
            </w:r>
            <w:proofErr w:type="spellStart"/>
            <w:r w:rsidRPr="002E7ED2">
              <w:rPr>
                <w:sz w:val="26"/>
                <w:szCs w:val="26"/>
              </w:rPr>
              <w:t>подгр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27" w:type="dxa"/>
          </w:tcPr>
          <w:p w:rsidR="00364B5D" w:rsidRDefault="00364B5D" w:rsidP="00364B5D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Старшая «Б»</w:t>
            </w:r>
          </w:p>
          <w:p w:rsidR="004764A0" w:rsidRPr="004764A0" w:rsidRDefault="004764A0" w:rsidP="004764A0">
            <w:pPr>
              <w:jc w:val="center"/>
              <w:rPr>
                <w:b/>
                <w:sz w:val="26"/>
                <w:szCs w:val="26"/>
              </w:rPr>
            </w:pPr>
            <w:r w:rsidRPr="004764A0">
              <w:rPr>
                <w:b/>
                <w:sz w:val="26"/>
                <w:szCs w:val="26"/>
              </w:rPr>
              <w:t>Рисование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764A0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764A0">
              <w:rPr>
                <w:b/>
                <w:sz w:val="26"/>
                <w:szCs w:val="26"/>
              </w:rPr>
              <w:t>лепка</w:t>
            </w:r>
          </w:p>
          <w:p w:rsidR="00364B5D" w:rsidRPr="00364B5D" w:rsidRDefault="00364B5D" w:rsidP="00364B5D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15.20-15.45 1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  <w:p w:rsidR="001C3ACB" w:rsidRPr="00364B5D" w:rsidRDefault="00364B5D" w:rsidP="00364B5D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15.55-16.20 2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</w:tc>
        <w:tc>
          <w:tcPr>
            <w:tcW w:w="3027" w:type="dxa"/>
          </w:tcPr>
          <w:p w:rsidR="001C3ACB" w:rsidRDefault="00364B5D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>Средняя «В»</w:t>
            </w:r>
          </w:p>
          <w:p w:rsidR="004764A0" w:rsidRPr="004764A0" w:rsidRDefault="004764A0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b/>
                <w:sz w:val="26"/>
                <w:szCs w:val="26"/>
              </w:rPr>
            </w:pPr>
            <w:r w:rsidRPr="004764A0">
              <w:rPr>
                <w:b/>
                <w:sz w:val="26"/>
                <w:szCs w:val="26"/>
              </w:rPr>
              <w:t>Рисование / лепка</w:t>
            </w:r>
          </w:p>
          <w:p w:rsidR="00364B5D" w:rsidRPr="00364B5D" w:rsidRDefault="00364B5D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15.25-15.45 1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  <w:p w:rsidR="00364B5D" w:rsidRPr="00364B5D" w:rsidRDefault="00364B5D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color w:val="FF0000"/>
                <w:sz w:val="26"/>
                <w:szCs w:val="26"/>
              </w:rPr>
            </w:pPr>
            <w:r w:rsidRPr="00364B5D">
              <w:rPr>
                <w:sz w:val="26"/>
                <w:szCs w:val="26"/>
              </w:rPr>
              <w:t xml:space="preserve">15.55-16.15 2 </w:t>
            </w:r>
            <w:proofErr w:type="spellStart"/>
            <w:r w:rsidRPr="00364B5D">
              <w:rPr>
                <w:sz w:val="26"/>
                <w:szCs w:val="26"/>
              </w:rPr>
              <w:t>подгр</w:t>
            </w:r>
            <w:proofErr w:type="spellEnd"/>
          </w:p>
        </w:tc>
      </w:tr>
      <w:tr w:rsidR="001C3ACB" w:rsidRPr="00F06ACA" w:rsidTr="00F6205E">
        <w:trPr>
          <w:cantSplit/>
          <w:trHeight w:val="976"/>
        </w:trPr>
        <w:tc>
          <w:tcPr>
            <w:tcW w:w="708" w:type="dxa"/>
            <w:textDirection w:val="btLr"/>
          </w:tcPr>
          <w:p w:rsidR="001C3ACB" w:rsidRPr="00F06ACA" w:rsidRDefault="001C3ACB" w:rsidP="00F6205E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06ACA">
              <w:rPr>
                <w:b/>
                <w:i/>
                <w:sz w:val="26"/>
                <w:szCs w:val="26"/>
              </w:rPr>
              <w:t>Допы</w:t>
            </w:r>
            <w:proofErr w:type="spellEnd"/>
          </w:p>
        </w:tc>
        <w:tc>
          <w:tcPr>
            <w:tcW w:w="3027" w:type="dxa"/>
          </w:tcPr>
          <w:p w:rsidR="001C3ACB" w:rsidRPr="00F06ACA" w:rsidRDefault="001C3ACB" w:rsidP="00F62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1C3ACB" w:rsidRPr="00F06ACA" w:rsidRDefault="001C3ACB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1C3ACB" w:rsidRPr="00F06ACA" w:rsidRDefault="001C3ACB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1C3ACB" w:rsidRPr="00F06ACA" w:rsidRDefault="001C3ACB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1C3ACB" w:rsidRPr="00F06ACA" w:rsidRDefault="001C3ACB" w:rsidP="00F6205E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</w:tr>
    </w:tbl>
    <w:p w:rsidR="001C3ACB" w:rsidRPr="001C3ACB" w:rsidRDefault="001C3ACB" w:rsidP="00DC028F">
      <w:pPr>
        <w:tabs>
          <w:tab w:val="left" w:pos="1368"/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  <w:sectPr w:rsidR="001C3ACB" w:rsidRPr="001C3ACB" w:rsidSect="00486D7D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DC028F" w:rsidRDefault="00DC028F" w:rsidP="00DC028F">
      <w:pPr>
        <w:tabs>
          <w:tab w:val="left" w:pos="1368"/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44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Режим работы </w:t>
      </w:r>
      <w:r>
        <w:rPr>
          <w:rFonts w:ascii="Times New Roman" w:hAnsi="Times New Roman" w:cs="Times New Roman"/>
          <w:b/>
          <w:sz w:val="36"/>
          <w:szCs w:val="36"/>
        </w:rPr>
        <w:t>спортивного зала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08"/>
        <w:gridCol w:w="3027"/>
        <w:gridCol w:w="3027"/>
        <w:gridCol w:w="3027"/>
        <w:gridCol w:w="3027"/>
        <w:gridCol w:w="3027"/>
      </w:tblGrid>
      <w:tr w:rsidR="008F7C34" w:rsidRPr="00AD2747" w:rsidTr="008F7C34">
        <w:tc>
          <w:tcPr>
            <w:tcW w:w="708" w:type="dxa"/>
          </w:tcPr>
          <w:p w:rsidR="008F7C34" w:rsidRPr="00AD2747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27" w:type="dxa"/>
          </w:tcPr>
          <w:p w:rsidR="008F7C34" w:rsidRPr="00AD2747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027" w:type="dxa"/>
          </w:tcPr>
          <w:p w:rsidR="008F7C34" w:rsidRPr="00AD2747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027" w:type="dxa"/>
          </w:tcPr>
          <w:p w:rsidR="008F7C34" w:rsidRPr="00AD2747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027" w:type="dxa"/>
          </w:tcPr>
          <w:p w:rsidR="008F7C34" w:rsidRPr="00AD2747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027" w:type="dxa"/>
          </w:tcPr>
          <w:p w:rsidR="008F7C34" w:rsidRPr="00AD2747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D2747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8F7C34" w:rsidRPr="001B7E3F" w:rsidTr="008F7C34">
        <w:trPr>
          <w:cantSplit/>
          <w:trHeight w:val="1134"/>
        </w:trPr>
        <w:tc>
          <w:tcPr>
            <w:tcW w:w="708" w:type="dxa"/>
            <w:textDirection w:val="btLr"/>
          </w:tcPr>
          <w:p w:rsidR="008F7C34" w:rsidRPr="001B7E3F" w:rsidRDefault="008F7C34" w:rsidP="00F06AC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1B7E3F"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  <w:tc>
          <w:tcPr>
            <w:tcW w:w="3027" w:type="dxa"/>
          </w:tcPr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  <w:r w:rsidRPr="00F06ACA">
              <w:rPr>
                <w:sz w:val="26"/>
                <w:szCs w:val="26"/>
              </w:rPr>
              <w:t>, Б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7.37-7.44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7.45-7.52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7.53-8.00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Б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8.01-8.08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  <w:r w:rsidRPr="00F06ACA">
              <w:rPr>
                <w:sz w:val="26"/>
                <w:szCs w:val="26"/>
              </w:rPr>
              <w:t xml:space="preserve"> 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8.09-8.16</w:t>
            </w:r>
          </w:p>
        </w:tc>
        <w:tc>
          <w:tcPr>
            <w:tcW w:w="3027" w:type="dxa"/>
          </w:tcPr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  <w:r w:rsidRPr="00F06ACA">
              <w:rPr>
                <w:sz w:val="26"/>
                <w:szCs w:val="26"/>
              </w:rPr>
              <w:t>, Б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7.37-7.44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7.45-7.52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7.53-8.00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Б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8.01-8.08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  <w:r w:rsidRPr="00F06ACA">
              <w:rPr>
                <w:sz w:val="26"/>
                <w:szCs w:val="26"/>
              </w:rPr>
              <w:t xml:space="preserve"> 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8.09-8.16</w:t>
            </w:r>
          </w:p>
        </w:tc>
        <w:tc>
          <w:tcPr>
            <w:tcW w:w="3027" w:type="dxa"/>
          </w:tcPr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  <w:r w:rsidRPr="00F06ACA">
              <w:rPr>
                <w:sz w:val="26"/>
                <w:szCs w:val="26"/>
              </w:rPr>
              <w:t>, Б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7.37-7.44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7.45-7.52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7.53-8.00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Б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8.01-8.08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  <w:r w:rsidRPr="00F06ACA">
              <w:rPr>
                <w:sz w:val="26"/>
                <w:szCs w:val="26"/>
              </w:rPr>
              <w:t xml:space="preserve"> 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8.09-8.16</w:t>
            </w:r>
          </w:p>
        </w:tc>
        <w:tc>
          <w:tcPr>
            <w:tcW w:w="3027" w:type="dxa"/>
          </w:tcPr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  <w:r w:rsidRPr="00F06ACA">
              <w:rPr>
                <w:sz w:val="26"/>
                <w:szCs w:val="26"/>
              </w:rPr>
              <w:t>, Б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7.37-7.44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7.45-7.52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7.53-8.00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Б</w:t>
            </w:r>
            <w:proofErr w:type="gramEnd"/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8.01-8.08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  <w:r w:rsidRPr="00F06ACA">
              <w:rPr>
                <w:sz w:val="26"/>
                <w:szCs w:val="26"/>
              </w:rPr>
              <w:t xml:space="preserve"> </w:t>
            </w:r>
          </w:p>
          <w:p w:rsidR="008F7C34" w:rsidRPr="00F06ACA" w:rsidRDefault="008F7C34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8.09-8.16</w:t>
            </w:r>
          </w:p>
        </w:tc>
        <w:tc>
          <w:tcPr>
            <w:tcW w:w="3027" w:type="dxa"/>
          </w:tcPr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  <w:r w:rsidRPr="00F06ACA">
              <w:rPr>
                <w:sz w:val="26"/>
                <w:szCs w:val="26"/>
              </w:rPr>
              <w:t>, Б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7.37-7.44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Старшая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7.45-7.52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А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7.53-8.00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Б</w:t>
            </w:r>
            <w:proofErr w:type="gramEnd"/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8.01-8.08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Подготовительная</w:t>
            </w:r>
            <w:proofErr w:type="gramStart"/>
            <w:r w:rsidRPr="00F06ACA">
              <w:rPr>
                <w:sz w:val="26"/>
                <w:szCs w:val="26"/>
              </w:rPr>
              <w:t xml:space="preserve"> В</w:t>
            </w:r>
            <w:proofErr w:type="gramEnd"/>
            <w:r w:rsidRPr="00F06ACA">
              <w:rPr>
                <w:sz w:val="26"/>
                <w:szCs w:val="26"/>
              </w:rPr>
              <w:t xml:space="preserve"> </w:t>
            </w:r>
          </w:p>
          <w:p w:rsidR="008F7C34" w:rsidRPr="00F06ACA" w:rsidRDefault="008F7C34" w:rsidP="00F06ACA">
            <w:pPr>
              <w:jc w:val="center"/>
              <w:rPr>
                <w:sz w:val="26"/>
                <w:szCs w:val="26"/>
              </w:rPr>
            </w:pPr>
            <w:r w:rsidRPr="00F06ACA">
              <w:rPr>
                <w:sz w:val="26"/>
                <w:szCs w:val="26"/>
              </w:rPr>
              <w:t>8.09-8.16</w:t>
            </w:r>
          </w:p>
        </w:tc>
      </w:tr>
      <w:tr w:rsidR="008F7C34" w:rsidRPr="001B7E3F" w:rsidTr="008F7C34">
        <w:trPr>
          <w:cantSplit/>
          <w:trHeight w:val="1134"/>
        </w:trPr>
        <w:tc>
          <w:tcPr>
            <w:tcW w:w="708" w:type="dxa"/>
            <w:textDirection w:val="btLr"/>
          </w:tcPr>
          <w:p w:rsidR="008F7C34" w:rsidRPr="001B7E3F" w:rsidRDefault="008F7C34" w:rsidP="00F06AC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1B7E3F">
              <w:rPr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3027" w:type="dxa"/>
          </w:tcPr>
          <w:p w:rsidR="008F7C34" w:rsidRDefault="00FD3209" w:rsidP="00F06ACA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  <w:p w:rsidR="00FD3209" w:rsidRDefault="00FD3209" w:rsidP="00F06ACA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9.00-9.30</w:t>
            </w:r>
          </w:p>
          <w:p w:rsidR="00185EE3" w:rsidRPr="00FD3209" w:rsidRDefault="00185EE3" w:rsidP="00185EE3">
            <w:pPr>
              <w:jc w:val="center"/>
              <w:rPr>
                <w:sz w:val="26"/>
                <w:szCs w:val="26"/>
              </w:rPr>
            </w:pPr>
            <w:r w:rsidRPr="00FD3209">
              <w:rPr>
                <w:sz w:val="26"/>
                <w:szCs w:val="26"/>
              </w:rPr>
              <w:t>Средняя</w:t>
            </w:r>
            <w:proofErr w:type="gramStart"/>
            <w:r w:rsidRPr="00FD3209">
              <w:rPr>
                <w:sz w:val="26"/>
                <w:szCs w:val="26"/>
              </w:rPr>
              <w:t xml:space="preserve"> В</w:t>
            </w:r>
            <w:proofErr w:type="gramEnd"/>
          </w:p>
          <w:p w:rsidR="00FD3209" w:rsidRDefault="00FD3209" w:rsidP="00F06ACA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9.40-10.0</w:t>
            </w:r>
            <w:r w:rsidR="00185EE3">
              <w:rPr>
                <w:sz w:val="26"/>
                <w:szCs w:val="26"/>
              </w:rPr>
              <w:t>0</w:t>
            </w:r>
          </w:p>
          <w:p w:rsidR="00185EE3" w:rsidRDefault="00185EE3" w:rsidP="00185EE3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</w:p>
          <w:p w:rsidR="00D362BD" w:rsidRPr="00185EE3" w:rsidRDefault="00FD3209" w:rsidP="00185EE3">
            <w:pPr>
              <w:tabs>
                <w:tab w:val="left" w:pos="1368"/>
                <w:tab w:val="left" w:pos="2052"/>
              </w:tabs>
              <w:jc w:val="center"/>
              <w:rPr>
                <w:sz w:val="26"/>
                <w:szCs w:val="26"/>
              </w:rPr>
            </w:pPr>
            <w:r w:rsidRPr="00185EE3">
              <w:rPr>
                <w:sz w:val="26"/>
                <w:szCs w:val="26"/>
              </w:rPr>
              <w:t>10.</w:t>
            </w:r>
            <w:r w:rsidR="00185EE3" w:rsidRPr="00185EE3">
              <w:rPr>
                <w:sz w:val="26"/>
                <w:szCs w:val="26"/>
              </w:rPr>
              <w:t>1</w:t>
            </w:r>
            <w:r w:rsidRPr="00185EE3">
              <w:rPr>
                <w:sz w:val="26"/>
                <w:szCs w:val="26"/>
              </w:rPr>
              <w:t>0-10.</w:t>
            </w:r>
            <w:r w:rsidR="00185EE3">
              <w:rPr>
                <w:sz w:val="26"/>
                <w:szCs w:val="26"/>
              </w:rPr>
              <w:t>3</w:t>
            </w:r>
            <w:r w:rsidRPr="00185EE3">
              <w:rPr>
                <w:sz w:val="26"/>
                <w:szCs w:val="26"/>
              </w:rPr>
              <w:t>5</w:t>
            </w:r>
          </w:p>
        </w:tc>
        <w:tc>
          <w:tcPr>
            <w:tcW w:w="3027" w:type="dxa"/>
          </w:tcPr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младшая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9.00-9.15</w:t>
            </w:r>
          </w:p>
          <w:p w:rsidR="008F7C34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9.25-9.45</w:t>
            </w:r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9.55-10.20</w:t>
            </w:r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Pr="00F06ACA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10.30-11.00</w:t>
            </w:r>
          </w:p>
        </w:tc>
        <w:tc>
          <w:tcPr>
            <w:tcW w:w="3027" w:type="dxa"/>
          </w:tcPr>
          <w:p w:rsidR="008F7C34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9.00-9.20</w:t>
            </w:r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="00AD420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</w:t>
            </w:r>
            <w:r w:rsidR="00AD4203">
              <w:rPr>
                <w:sz w:val="26"/>
                <w:szCs w:val="26"/>
              </w:rPr>
              <w:t>10.00</w:t>
            </w:r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</w:p>
          <w:p w:rsidR="00764DEB" w:rsidRPr="00F06ACA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10.20-10.50</w:t>
            </w:r>
          </w:p>
        </w:tc>
        <w:tc>
          <w:tcPr>
            <w:tcW w:w="3027" w:type="dxa"/>
          </w:tcPr>
          <w:p w:rsidR="008F7C34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младшая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9.00-9.15</w:t>
            </w:r>
          </w:p>
          <w:p w:rsidR="00764DEB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младшая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  <w:p w:rsidR="00764DEB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9.25-9.40</w:t>
            </w:r>
          </w:p>
          <w:p w:rsidR="00764DEB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  <w:p w:rsidR="00764DEB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9.55-10.20</w:t>
            </w:r>
          </w:p>
          <w:p w:rsidR="00764DEB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</w:p>
          <w:p w:rsidR="00764DEB" w:rsidRPr="00F06ACA" w:rsidRDefault="00764DEB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10.30-11.00</w:t>
            </w:r>
          </w:p>
        </w:tc>
        <w:tc>
          <w:tcPr>
            <w:tcW w:w="3027" w:type="dxa"/>
          </w:tcPr>
          <w:p w:rsidR="008F7C34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9.00-9.20</w:t>
            </w:r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4634C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0-10.10</w:t>
            </w:r>
          </w:p>
          <w:p w:rsidR="00764DEB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Pr="00F06ACA" w:rsidRDefault="00764DEB" w:rsidP="00F0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10.20-10.50</w:t>
            </w:r>
          </w:p>
        </w:tc>
      </w:tr>
      <w:tr w:rsidR="008F7C34" w:rsidRPr="00F06ACA" w:rsidTr="008F7C34">
        <w:trPr>
          <w:cantSplit/>
          <w:trHeight w:val="1563"/>
        </w:trPr>
        <w:tc>
          <w:tcPr>
            <w:tcW w:w="708" w:type="dxa"/>
            <w:textDirection w:val="btLr"/>
          </w:tcPr>
          <w:p w:rsidR="008F7C34" w:rsidRPr="00F06ACA" w:rsidRDefault="008F7C34" w:rsidP="00764DEB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F06ACA">
              <w:rPr>
                <w:b/>
                <w:i/>
                <w:sz w:val="26"/>
                <w:szCs w:val="26"/>
              </w:rPr>
              <w:t>2 смена</w:t>
            </w:r>
          </w:p>
        </w:tc>
        <w:tc>
          <w:tcPr>
            <w:tcW w:w="3027" w:type="dxa"/>
          </w:tcPr>
          <w:p w:rsidR="00185EE3" w:rsidRPr="00FD3209" w:rsidRDefault="00185EE3" w:rsidP="00185EE3">
            <w:pPr>
              <w:tabs>
                <w:tab w:val="left" w:pos="1368"/>
                <w:tab w:val="left" w:pos="2052"/>
              </w:tabs>
              <w:jc w:val="center"/>
              <w:rPr>
                <w:color w:val="0070C0"/>
                <w:sz w:val="26"/>
                <w:szCs w:val="26"/>
              </w:rPr>
            </w:pPr>
            <w:r w:rsidRPr="00FD3209">
              <w:rPr>
                <w:color w:val="0070C0"/>
                <w:sz w:val="26"/>
                <w:szCs w:val="26"/>
              </w:rPr>
              <w:t>Старшая</w:t>
            </w:r>
            <w:proofErr w:type="gramStart"/>
            <w:r w:rsidRPr="00FD3209">
              <w:rPr>
                <w:color w:val="0070C0"/>
                <w:sz w:val="26"/>
                <w:szCs w:val="26"/>
              </w:rPr>
              <w:t xml:space="preserve"> Б</w:t>
            </w:r>
            <w:proofErr w:type="gramEnd"/>
          </w:p>
          <w:p w:rsidR="00FD3209" w:rsidRPr="00185EE3" w:rsidRDefault="00FD3209" w:rsidP="008F7C34">
            <w:pPr>
              <w:jc w:val="center"/>
              <w:rPr>
                <w:color w:val="0070C0"/>
                <w:sz w:val="26"/>
                <w:szCs w:val="26"/>
              </w:rPr>
            </w:pPr>
            <w:r w:rsidRPr="00185EE3">
              <w:rPr>
                <w:color w:val="0070C0"/>
                <w:sz w:val="26"/>
                <w:szCs w:val="26"/>
              </w:rPr>
              <w:t>15.</w:t>
            </w:r>
            <w:r w:rsidR="00185EE3" w:rsidRPr="00185EE3">
              <w:rPr>
                <w:color w:val="0070C0"/>
                <w:sz w:val="26"/>
                <w:szCs w:val="26"/>
              </w:rPr>
              <w:t>4</w:t>
            </w:r>
            <w:r w:rsidRPr="00185EE3">
              <w:rPr>
                <w:color w:val="0070C0"/>
                <w:sz w:val="26"/>
                <w:szCs w:val="26"/>
              </w:rPr>
              <w:t>0-1</w:t>
            </w:r>
            <w:r w:rsidR="00185EE3" w:rsidRPr="00185EE3">
              <w:rPr>
                <w:color w:val="0070C0"/>
                <w:sz w:val="26"/>
                <w:szCs w:val="26"/>
              </w:rPr>
              <w:t>6</w:t>
            </w:r>
            <w:r w:rsidRPr="00185EE3">
              <w:rPr>
                <w:color w:val="0070C0"/>
                <w:sz w:val="26"/>
                <w:szCs w:val="26"/>
              </w:rPr>
              <w:t>.</w:t>
            </w:r>
            <w:r w:rsidR="00185EE3" w:rsidRPr="00185EE3">
              <w:rPr>
                <w:color w:val="0070C0"/>
                <w:sz w:val="26"/>
                <w:szCs w:val="26"/>
              </w:rPr>
              <w:t>0</w:t>
            </w:r>
            <w:r w:rsidRPr="00185EE3">
              <w:rPr>
                <w:color w:val="0070C0"/>
                <w:sz w:val="26"/>
                <w:szCs w:val="26"/>
              </w:rPr>
              <w:t>5</w:t>
            </w:r>
          </w:p>
          <w:p w:rsidR="00764DEB" w:rsidRDefault="00764DEB" w:rsidP="008F7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младшая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  <w:p w:rsidR="00D362BD" w:rsidRPr="00FD3209" w:rsidRDefault="00764DEB" w:rsidP="00764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16.00-16.15</w:t>
            </w:r>
          </w:p>
        </w:tc>
        <w:tc>
          <w:tcPr>
            <w:tcW w:w="3027" w:type="dxa"/>
          </w:tcPr>
          <w:p w:rsidR="008F7C34" w:rsidRPr="00764DEB" w:rsidRDefault="00764DEB" w:rsidP="008F7C34">
            <w:pPr>
              <w:jc w:val="center"/>
              <w:rPr>
                <w:color w:val="0070C0"/>
                <w:sz w:val="26"/>
                <w:szCs w:val="26"/>
              </w:rPr>
            </w:pPr>
            <w:r w:rsidRPr="00764DEB">
              <w:rPr>
                <w:color w:val="0070C0"/>
                <w:sz w:val="26"/>
                <w:szCs w:val="26"/>
              </w:rPr>
              <w:t>Старшая</w:t>
            </w:r>
            <w:proofErr w:type="gramStart"/>
            <w:r w:rsidRPr="00764DEB">
              <w:rPr>
                <w:color w:val="0070C0"/>
                <w:sz w:val="26"/>
                <w:szCs w:val="26"/>
              </w:rPr>
              <w:t xml:space="preserve"> В</w:t>
            </w:r>
            <w:proofErr w:type="gramEnd"/>
          </w:p>
          <w:p w:rsidR="00764DEB" w:rsidRPr="00764DEB" w:rsidRDefault="00764DEB" w:rsidP="008F7C34">
            <w:pPr>
              <w:jc w:val="center"/>
              <w:rPr>
                <w:color w:val="0070C0"/>
                <w:sz w:val="26"/>
                <w:szCs w:val="26"/>
              </w:rPr>
            </w:pPr>
            <w:r w:rsidRPr="00764DEB">
              <w:rPr>
                <w:color w:val="0070C0"/>
                <w:sz w:val="26"/>
                <w:szCs w:val="26"/>
              </w:rPr>
              <w:t>15.30-15.55</w:t>
            </w:r>
          </w:p>
          <w:p w:rsidR="00764DEB" w:rsidRDefault="00764DEB" w:rsidP="008F7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младшая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Pr="00FD3209" w:rsidRDefault="00764DEB" w:rsidP="008F7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16.05-16.15</w:t>
            </w:r>
          </w:p>
        </w:tc>
        <w:tc>
          <w:tcPr>
            <w:tcW w:w="3027" w:type="dxa"/>
          </w:tcPr>
          <w:p w:rsidR="008F7C34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15.30-15.50</w:t>
            </w:r>
          </w:p>
          <w:p w:rsidR="00AD4203" w:rsidRDefault="00AD4203" w:rsidP="00AD4203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младшая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764DEB" w:rsidRPr="00FD3209" w:rsidRDefault="00764DEB" w:rsidP="00AD4203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16.00-16.1</w:t>
            </w:r>
            <w:r w:rsidR="00AD4203">
              <w:rPr>
                <w:sz w:val="26"/>
                <w:szCs w:val="26"/>
              </w:rPr>
              <w:t>5</w:t>
            </w:r>
          </w:p>
        </w:tc>
        <w:tc>
          <w:tcPr>
            <w:tcW w:w="3027" w:type="dxa"/>
          </w:tcPr>
          <w:p w:rsidR="008F7C34" w:rsidRPr="00764DEB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color w:val="0070C0"/>
                <w:sz w:val="26"/>
                <w:szCs w:val="26"/>
              </w:rPr>
            </w:pPr>
            <w:r w:rsidRPr="00764DEB">
              <w:rPr>
                <w:color w:val="0070C0"/>
                <w:sz w:val="26"/>
                <w:szCs w:val="26"/>
              </w:rPr>
              <w:t>Старшая</w:t>
            </w:r>
            <w:proofErr w:type="gramStart"/>
            <w:r w:rsidRPr="00764DEB">
              <w:rPr>
                <w:color w:val="0070C0"/>
                <w:sz w:val="26"/>
                <w:szCs w:val="26"/>
              </w:rPr>
              <w:t xml:space="preserve"> А</w:t>
            </w:r>
            <w:proofErr w:type="gramEnd"/>
            <w:r w:rsidRPr="00764DEB">
              <w:rPr>
                <w:color w:val="0070C0"/>
                <w:sz w:val="26"/>
                <w:szCs w:val="26"/>
              </w:rPr>
              <w:t xml:space="preserve"> (1 </w:t>
            </w:r>
            <w:proofErr w:type="spellStart"/>
            <w:r w:rsidRPr="00764DEB">
              <w:rPr>
                <w:color w:val="0070C0"/>
                <w:sz w:val="26"/>
                <w:szCs w:val="26"/>
              </w:rPr>
              <w:t>подгр</w:t>
            </w:r>
            <w:proofErr w:type="spellEnd"/>
            <w:r w:rsidRPr="00764DEB">
              <w:rPr>
                <w:color w:val="0070C0"/>
                <w:sz w:val="26"/>
                <w:szCs w:val="26"/>
              </w:rPr>
              <w:t>)</w:t>
            </w:r>
          </w:p>
          <w:p w:rsidR="00764DEB" w:rsidRPr="00764DEB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color w:val="0070C0"/>
                <w:sz w:val="26"/>
                <w:szCs w:val="26"/>
              </w:rPr>
            </w:pPr>
            <w:r w:rsidRPr="00764DEB">
              <w:rPr>
                <w:color w:val="0070C0"/>
                <w:sz w:val="26"/>
                <w:szCs w:val="26"/>
              </w:rPr>
              <w:t>15.40-16.05</w:t>
            </w:r>
          </w:p>
          <w:p w:rsidR="00AD4203" w:rsidRDefault="00AD4203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младшая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764DEB" w:rsidRPr="00FD3209" w:rsidRDefault="00764DEB" w:rsidP="00AD4203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16.15-16.</w:t>
            </w:r>
            <w:r w:rsidR="00AD4203">
              <w:rPr>
                <w:sz w:val="26"/>
                <w:szCs w:val="26"/>
              </w:rPr>
              <w:t>25</w:t>
            </w:r>
          </w:p>
        </w:tc>
        <w:tc>
          <w:tcPr>
            <w:tcW w:w="3027" w:type="dxa"/>
          </w:tcPr>
          <w:p w:rsidR="008F7C34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  <w:p w:rsidR="00764DEB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15.30-15.50</w:t>
            </w:r>
          </w:p>
          <w:p w:rsidR="00764DEB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младшая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</w:p>
          <w:p w:rsidR="00764DEB" w:rsidRPr="00FD3209" w:rsidRDefault="00764DEB" w:rsidP="008F7C34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16.00-16.15</w:t>
            </w:r>
          </w:p>
        </w:tc>
      </w:tr>
      <w:tr w:rsidR="00F06ACA" w:rsidRPr="00F06ACA" w:rsidTr="00F06ACA">
        <w:trPr>
          <w:cantSplit/>
          <w:trHeight w:val="976"/>
        </w:trPr>
        <w:tc>
          <w:tcPr>
            <w:tcW w:w="708" w:type="dxa"/>
            <w:textDirection w:val="btLr"/>
          </w:tcPr>
          <w:p w:rsidR="00F06ACA" w:rsidRPr="00F06ACA" w:rsidRDefault="00F06ACA" w:rsidP="00F06ACA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06ACA">
              <w:rPr>
                <w:b/>
                <w:i/>
                <w:sz w:val="26"/>
                <w:szCs w:val="26"/>
              </w:rPr>
              <w:t>Допы</w:t>
            </w:r>
            <w:proofErr w:type="spellEnd"/>
          </w:p>
        </w:tc>
        <w:tc>
          <w:tcPr>
            <w:tcW w:w="3027" w:type="dxa"/>
          </w:tcPr>
          <w:p w:rsidR="00F06ACA" w:rsidRPr="00F06ACA" w:rsidRDefault="00F06ACA" w:rsidP="00F06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F06ACA" w:rsidRPr="00F06ACA" w:rsidRDefault="00F06ACA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F06ACA" w:rsidRPr="00F06ACA" w:rsidRDefault="00F06ACA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F06ACA" w:rsidRPr="00F06ACA" w:rsidRDefault="00F06ACA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  <w:tc>
          <w:tcPr>
            <w:tcW w:w="3027" w:type="dxa"/>
          </w:tcPr>
          <w:p w:rsidR="00F06ACA" w:rsidRPr="00F06ACA" w:rsidRDefault="00F06ACA" w:rsidP="00F06ACA">
            <w:pPr>
              <w:tabs>
                <w:tab w:val="left" w:pos="1368"/>
                <w:tab w:val="left" w:pos="2052"/>
              </w:tabs>
              <w:ind w:left="-197" w:right="-178"/>
              <w:jc w:val="center"/>
              <w:rPr>
                <w:sz w:val="26"/>
                <w:szCs w:val="26"/>
              </w:rPr>
            </w:pPr>
          </w:p>
        </w:tc>
      </w:tr>
    </w:tbl>
    <w:p w:rsidR="00AD0115" w:rsidRPr="004634C1" w:rsidRDefault="004634C1" w:rsidP="004634C1">
      <w:pPr>
        <w:tabs>
          <w:tab w:val="left" w:pos="1368"/>
          <w:tab w:val="left" w:pos="2052"/>
        </w:tabs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4634C1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Захаров Дмитрий Михайлович</w:t>
      </w:r>
    </w:p>
    <w:p w:rsidR="00E90E1E" w:rsidRPr="004634C1" w:rsidRDefault="00E90E1E" w:rsidP="004308D6">
      <w:pPr>
        <w:tabs>
          <w:tab w:val="left" w:pos="1368"/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sectPr w:rsidR="00E90E1E" w:rsidRPr="004634C1" w:rsidSect="00486D7D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4308D6" w:rsidRDefault="0068144A" w:rsidP="004308D6">
      <w:pPr>
        <w:tabs>
          <w:tab w:val="left" w:pos="1368"/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8144A">
        <w:rPr>
          <w:rFonts w:ascii="Times New Roman" w:hAnsi="Times New Roman" w:cs="Times New Roman"/>
          <w:b/>
          <w:sz w:val="36"/>
          <w:szCs w:val="36"/>
        </w:rPr>
        <w:lastRenderedPageBreak/>
        <w:t>Режим работы музыкального зала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3005"/>
        <w:gridCol w:w="3005"/>
        <w:gridCol w:w="3005"/>
        <w:gridCol w:w="3005"/>
      </w:tblGrid>
      <w:tr w:rsidR="00F969CC" w:rsidRPr="008B618A" w:rsidTr="00A270E3">
        <w:tc>
          <w:tcPr>
            <w:tcW w:w="534" w:type="dxa"/>
          </w:tcPr>
          <w:p w:rsidR="00F969CC" w:rsidRPr="008B618A" w:rsidRDefault="00F969CC" w:rsidP="0068144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05" w:type="dxa"/>
          </w:tcPr>
          <w:p w:rsidR="00F969CC" w:rsidRPr="008B618A" w:rsidRDefault="00F969CC" w:rsidP="0068144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B618A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3005" w:type="dxa"/>
          </w:tcPr>
          <w:p w:rsidR="00F969CC" w:rsidRPr="008B618A" w:rsidRDefault="00F969CC" w:rsidP="0068144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B618A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3005" w:type="dxa"/>
          </w:tcPr>
          <w:p w:rsidR="00F969CC" w:rsidRPr="008B618A" w:rsidRDefault="00F969CC" w:rsidP="0068144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B618A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3005" w:type="dxa"/>
          </w:tcPr>
          <w:p w:rsidR="00F969CC" w:rsidRPr="008B618A" w:rsidRDefault="00F969CC" w:rsidP="0068144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B618A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3005" w:type="dxa"/>
          </w:tcPr>
          <w:p w:rsidR="00F969CC" w:rsidRPr="008B618A" w:rsidRDefault="00F969CC" w:rsidP="0068144A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B618A">
              <w:rPr>
                <w:b/>
                <w:i/>
                <w:sz w:val="32"/>
                <w:szCs w:val="32"/>
              </w:rPr>
              <w:t>Пятница</w:t>
            </w:r>
          </w:p>
        </w:tc>
      </w:tr>
      <w:tr w:rsidR="006B014F" w:rsidRPr="008B618A" w:rsidTr="005218C2">
        <w:trPr>
          <w:cantSplit/>
          <w:trHeight w:val="2750"/>
        </w:trPr>
        <w:tc>
          <w:tcPr>
            <w:tcW w:w="534" w:type="dxa"/>
            <w:textDirection w:val="btLr"/>
          </w:tcPr>
          <w:p w:rsidR="006B014F" w:rsidRPr="008B618A" w:rsidRDefault="006B014F" w:rsidP="005218C2">
            <w:pPr>
              <w:tabs>
                <w:tab w:val="left" w:pos="1368"/>
                <w:tab w:val="left" w:pos="2052"/>
              </w:tabs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5218C2">
              <w:rPr>
                <w:b/>
                <w:i/>
                <w:sz w:val="22"/>
                <w:szCs w:val="32"/>
              </w:rPr>
              <w:t xml:space="preserve">Утренняя </w:t>
            </w:r>
            <w:r w:rsidRPr="005218C2">
              <w:rPr>
                <w:b/>
                <w:i/>
                <w:sz w:val="24"/>
                <w:szCs w:val="32"/>
              </w:rPr>
              <w:t>гимнастика</w:t>
            </w:r>
          </w:p>
        </w:tc>
        <w:tc>
          <w:tcPr>
            <w:tcW w:w="3005" w:type="dxa"/>
          </w:tcPr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2 младшая</w:t>
            </w:r>
            <w:proofErr w:type="gramStart"/>
            <w:r w:rsidRPr="005218C2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7.4</w:t>
            </w:r>
            <w:r>
              <w:rPr>
                <w:sz w:val="28"/>
                <w:szCs w:val="32"/>
              </w:rPr>
              <w:t>0</w:t>
            </w:r>
            <w:r w:rsidRPr="005218C2">
              <w:rPr>
                <w:sz w:val="28"/>
                <w:szCs w:val="32"/>
              </w:rPr>
              <w:t>-7.4</w:t>
            </w:r>
            <w:r>
              <w:rPr>
                <w:sz w:val="28"/>
                <w:szCs w:val="32"/>
              </w:rPr>
              <w:t>5</w:t>
            </w:r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2 младшая</w:t>
            </w:r>
            <w:proofErr w:type="gramStart"/>
            <w:r w:rsidRPr="005218C2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7.4</w:t>
            </w:r>
            <w:r>
              <w:rPr>
                <w:sz w:val="28"/>
                <w:szCs w:val="32"/>
              </w:rPr>
              <w:t>6</w:t>
            </w:r>
            <w:r w:rsidRPr="005218C2">
              <w:rPr>
                <w:sz w:val="28"/>
                <w:szCs w:val="32"/>
              </w:rPr>
              <w:t>-7.5</w:t>
            </w:r>
            <w:r>
              <w:rPr>
                <w:sz w:val="28"/>
                <w:szCs w:val="32"/>
              </w:rPr>
              <w:t>1</w:t>
            </w:r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Средняя</w:t>
            </w:r>
            <w:proofErr w:type="gramStart"/>
            <w:r w:rsidRPr="005218C2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7.5</w:t>
            </w:r>
            <w:r>
              <w:rPr>
                <w:sz w:val="28"/>
                <w:szCs w:val="32"/>
              </w:rPr>
              <w:t>2</w:t>
            </w:r>
            <w:r w:rsidRPr="005218C2">
              <w:rPr>
                <w:sz w:val="28"/>
                <w:szCs w:val="32"/>
              </w:rPr>
              <w:t>-7.5</w:t>
            </w:r>
            <w:r>
              <w:rPr>
                <w:sz w:val="28"/>
                <w:szCs w:val="32"/>
              </w:rPr>
              <w:t>7</w:t>
            </w:r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Средняя</w:t>
            </w:r>
            <w:proofErr w:type="gramStart"/>
            <w:r w:rsidRPr="005218C2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7.5</w:t>
            </w:r>
            <w:r>
              <w:rPr>
                <w:sz w:val="28"/>
                <w:szCs w:val="32"/>
              </w:rPr>
              <w:t>8</w:t>
            </w:r>
            <w:r w:rsidRPr="005218C2">
              <w:rPr>
                <w:sz w:val="28"/>
                <w:szCs w:val="32"/>
              </w:rPr>
              <w:t>-8.0</w:t>
            </w:r>
            <w:r>
              <w:rPr>
                <w:sz w:val="28"/>
                <w:szCs w:val="32"/>
              </w:rPr>
              <w:t>3</w:t>
            </w:r>
          </w:p>
          <w:p w:rsidR="006B014F" w:rsidRPr="005218C2" w:rsidRDefault="006B014F" w:rsidP="0068144A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Средняя</w:t>
            </w:r>
            <w:proofErr w:type="gramStart"/>
            <w:r w:rsidRPr="005218C2">
              <w:rPr>
                <w:sz w:val="28"/>
                <w:szCs w:val="32"/>
              </w:rPr>
              <w:t xml:space="preserve"> В</w:t>
            </w:r>
            <w:proofErr w:type="gramEnd"/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32"/>
                <w:szCs w:val="32"/>
              </w:rPr>
            </w:pPr>
            <w:r w:rsidRPr="005218C2">
              <w:rPr>
                <w:sz w:val="28"/>
                <w:szCs w:val="32"/>
              </w:rPr>
              <w:t>8.0</w:t>
            </w:r>
            <w:r>
              <w:rPr>
                <w:sz w:val="28"/>
                <w:szCs w:val="32"/>
              </w:rPr>
              <w:t>4</w:t>
            </w:r>
            <w:r w:rsidRPr="005218C2">
              <w:rPr>
                <w:sz w:val="28"/>
                <w:szCs w:val="32"/>
              </w:rPr>
              <w:t>-8.</w:t>
            </w:r>
            <w:r>
              <w:rPr>
                <w:sz w:val="28"/>
                <w:szCs w:val="32"/>
              </w:rPr>
              <w:t>09</w:t>
            </w:r>
          </w:p>
        </w:tc>
        <w:tc>
          <w:tcPr>
            <w:tcW w:w="3005" w:type="dxa"/>
          </w:tcPr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2 младшая</w:t>
            </w:r>
            <w:proofErr w:type="gramStart"/>
            <w:r w:rsidRPr="005218C2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7.4</w:t>
            </w:r>
            <w:r>
              <w:rPr>
                <w:sz w:val="28"/>
                <w:szCs w:val="32"/>
              </w:rPr>
              <w:t>0</w:t>
            </w:r>
            <w:r w:rsidRPr="005218C2">
              <w:rPr>
                <w:sz w:val="28"/>
                <w:szCs w:val="32"/>
              </w:rPr>
              <w:t>-7.4</w:t>
            </w:r>
            <w:r>
              <w:rPr>
                <w:sz w:val="28"/>
                <w:szCs w:val="32"/>
              </w:rPr>
              <w:t>5</w:t>
            </w:r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2 младшая</w:t>
            </w:r>
            <w:proofErr w:type="gramStart"/>
            <w:r w:rsidRPr="005218C2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7.4</w:t>
            </w:r>
            <w:r>
              <w:rPr>
                <w:sz w:val="28"/>
                <w:szCs w:val="32"/>
              </w:rPr>
              <w:t>6</w:t>
            </w:r>
            <w:r w:rsidRPr="005218C2">
              <w:rPr>
                <w:sz w:val="28"/>
                <w:szCs w:val="32"/>
              </w:rPr>
              <w:t>-7.5</w:t>
            </w:r>
            <w:r>
              <w:rPr>
                <w:sz w:val="28"/>
                <w:szCs w:val="32"/>
              </w:rPr>
              <w:t>1</w:t>
            </w:r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Средняя</w:t>
            </w:r>
            <w:proofErr w:type="gramStart"/>
            <w:r w:rsidRPr="005218C2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7.5</w:t>
            </w:r>
            <w:r>
              <w:rPr>
                <w:sz w:val="28"/>
                <w:szCs w:val="32"/>
              </w:rPr>
              <w:t>2</w:t>
            </w:r>
            <w:r w:rsidRPr="005218C2">
              <w:rPr>
                <w:sz w:val="28"/>
                <w:szCs w:val="32"/>
              </w:rPr>
              <w:t>-7.5</w:t>
            </w:r>
            <w:r>
              <w:rPr>
                <w:sz w:val="28"/>
                <w:szCs w:val="32"/>
              </w:rPr>
              <w:t>7</w:t>
            </w:r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Средняя</w:t>
            </w:r>
            <w:proofErr w:type="gramStart"/>
            <w:r w:rsidRPr="005218C2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7.5</w:t>
            </w:r>
            <w:r>
              <w:rPr>
                <w:sz w:val="28"/>
                <w:szCs w:val="32"/>
              </w:rPr>
              <w:t>8</w:t>
            </w:r>
            <w:r w:rsidRPr="005218C2">
              <w:rPr>
                <w:sz w:val="28"/>
                <w:szCs w:val="32"/>
              </w:rPr>
              <w:t>-8.0</w:t>
            </w:r>
            <w:r>
              <w:rPr>
                <w:sz w:val="28"/>
                <w:szCs w:val="32"/>
              </w:rPr>
              <w:t>3</w:t>
            </w:r>
          </w:p>
          <w:p w:rsidR="006B014F" w:rsidRPr="005218C2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5218C2">
              <w:rPr>
                <w:sz w:val="28"/>
                <w:szCs w:val="32"/>
              </w:rPr>
              <w:t>Средняя</w:t>
            </w:r>
            <w:proofErr w:type="gramStart"/>
            <w:r w:rsidRPr="005218C2">
              <w:rPr>
                <w:sz w:val="28"/>
                <w:szCs w:val="32"/>
              </w:rPr>
              <w:t xml:space="preserve"> В</w:t>
            </w:r>
            <w:proofErr w:type="gramEnd"/>
          </w:p>
          <w:p w:rsidR="006B014F" w:rsidRPr="008B618A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b/>
                <w:i/>
                <w:sz w:val="32"/>
                <w:szCs w:val="32"/>
              </w:rPr>
            </w:pPr>
            <w:r w:rsidRPr="005218C2">
              <w:rPr>
                <w:sz w:val="28"/>
                <w:szCs w:val="32"/>
              </w:rPr>
              <w:t>8.0</w:t>
            </w:r>
            <w:r>
              <w:rPr>
                <w:sz w:val="28"/>
                <w:szCs w:val="32"/>
              </w:rPr>
              <w:t>4</w:t>
            </w:r>
            <w:r w:rsidRPr="005218C2">
              <w:rPr>
                <w:sz w:val="28"/>
                <w:szCs w:val="32"/>
              </w:rPr>
              <w:t>-8.</w:t>
            </w:r>
            <w:r>
              <w:rPr>
                <w:sz w:val="28"/>
                <w:szCs w:val="32"/>
              </w:rPr>
              <w:t>09</w:t>
            </w:r>
          </w:p>
        </w:tc>
        <w:tc>
          <w:tcPr>
            <w:tcW w:w="3005" w:type="dxa"/>
          </w:tcPr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2 младшая</w:t>
            </w:r>
            <w:proofErr w:type="gramStart"/>
            <w:r w:rsidRPr="006B014F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7.40-7.45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2 младшая</w:t>
            </w:r>
            <w:proofErr w:type="gramStart"/>
            <w:r w:rsidRPr="006B014F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7.46-7.51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7.52-7.57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7.58-8.03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В</w:t>
            </w:r>
            <w:proofErr w:type="gramEnd"/>
          </w:p>
          <w:p w:rsidR="006B014F" w:rsidRPr="00723A3E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8.04-8.09</w:t>
            </w:r>
          </w:p>
        </w:tc>
        <w:tc>
          <w:tcPr>
            <w:tcW w:w="3005" w:type="dxa"/>
          </w:tcPr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2 младшая</w:t>
            </w:r>
            <w:proofErr w:type="gramStart"/>
            <w:r w:rsidRPr="006B014F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7.40-7.45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2 младшая</w:t>
            </w:r>
            <w:proofErr w:type="gramStart"/>
            <w:r w:rsidRPr="006B014F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7.46-7.51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7.52-7.57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7.58-8.03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В</w:t>
            </w:r>
            <w:proofErr w:type="gramEnd"/>
          </w:p>
          <w:p w:rsidR="006B014F" w:rsidRPr="00723A3E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8.04-8.09</w:t>
            </w:r>
          </w:p>
        </w:tc>
        <w:tc>
          <w:tcPr>
            <w:tcW w:w="3005" w:type="dxa"/>
          </w:tcPr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2 младшая</w:t>
            </w:r>
            <w:proofErr w:type="gramStart"/>
            <w:r w:rsidRPr="006B014F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7.40-7.45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2 младшая</w:t>
            </w:r>
            <w:proofErr w:type="gramStart"/>
            <w:r w:rsidRPr="006B014F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7.46-7.51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А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7.52-7.57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Б</w:t>
            </w:r>
            <w:proofErr w:type="gramEnd"/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7.58-8.03</w:t>
            </w:r>
          </w:p>
          <w:p w:rsidR="006B014F" w:rsidRPr="006B014F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Средняя</w:t>
            </w:r>
            <w:proofErr w:type="gramStart"/>
            <w:r w:rsidRPr="006B014F">
              <w:rPr>
                <w:sz w:val="28"/>
                <w:szCs w:val="32"/>
              </w:rPr>
              <w:t xml:space="preserve"> В</w:t>
            </w:r>
            <w:proofErr w:type="gramEnd"/>
          </w:p>
          <w:p w:rsidR="006B014F" w:rsidRPr="00723A3E" w:rsidRDefault="006B014F" w:rsidP="006B014F">
            <w:pPr>
              <w:tabs>
                <w:tab w:val="left" w:pos="1368"/>
                <w:tab w:val="left" w:pos="2052"/>
              </w:tabs>
              <w:jc w:val="center"/>
              <w:rPr>
                <w:sz w:val="28"/>
                <w:szCs w:val="32"/>
              </w:rPr>
            </w:pPr>
            <w:r w:rsidRPr="006B014F">
              <w:rPr>
                <w:sz w:val="28"/>
                <w:szCs w:val="32"/>
              </w:rPr>
              <w:t>8.04-8.09</w:t>
            </w:r>
          </w:p>
        </w:tc>
      </w:tr>
      <w:tr w:rsidR="008F7C34" w:rsidRPr="00041892" w:rsidTr="00F06ACA">
        <w:tc>
          <w:tcPr>
            <w:tcW w:w="534" w:type="dxa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3005" w:type="dxa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41892">
              <w:rPr>
                <w:rFonts w:eastAsia="Calibri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005" w:type="dxa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41892">
              <w:rPr>
                <w:rFonts w:eastAsia="Calibri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005" w:type="dxa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41892">
              <w:rPr>
                <w:rFonts w:eastAsia="Calibri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005" w:type="dxa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41892">
              <w:rPr>
                <w:rFonts w:eastAsia="Calibri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005" w:type="dxa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41892">
              <w:rPr>
                <w:rFonts w:eastAsia="Calibri"/>
                <w:b/>
                <w:i/>
                <w:sz w:val="28"/>
                <w:szCs w:val="28"/>
              </w:rPr>
              <w:t>Пятница</w:t>
            </w:r>
          </w:p>
        </w:tc>
      </w:tr>
      <w:tr w:rsidR="008F7C34" w:rsidRPr="00041892" w:rsidTr="00F06ACA">
        <w:trPr>
          <w:cantSplit/>
          <w:trHeight w:val="2073"/>
        </w:trPr>
        <w:tc>
          <w:tcPr>
            <w:tcW w:w="534" w:type="dxa"/>
            <w:textDirection w:val="btLr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ind w:left="-49" w:right="-117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41892">
              <w:rPr>
                <w:rFonts w:eastAsia="Calibri"/>
                <w:b/>
                <w:i/>
                <w:sz w:val="28"/>
                <w:szCs w:val="28"/>
                <w:lang w:val="en-US"/>
              </w:rPr>
              <w:t>I</w:t>
            </w:r>
            <w:r w:rsidRPr="00041892">
              <w:rPr>
                <w:rFonts w:eastAsia="Calibri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3005" w:type="dxa"/>
          </w:tcPr>
          <w:p w:rsidR="008F7C34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Старшая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А</w:t>
            </w:r>
            <w:proofErr w:type="gramEnd"/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9.00-9.25</w:t>
            </w:r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Подготовительная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А</w:t>
            </w:r>
            <w:proofErr w:type="gramEnd"/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9.40-10.10</w:t>
            </w:r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Подготовительная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Б</w:t>
            </w:r>
            <w:proofErr w:type="gramEnd"/>
          </w:p>
          <w:p w:rsidR="00D362BD" w:rsidRPr="00FD3209" w:rsidRDefault="00FD3209" w:rsidP="00FD3209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10.20-10.50</w:t>
            </w:r>
          </w:p>
        </w:tc>
        <w:tc>
          <w:tcPr>
            <w:tcW w:w="3005" w:type="dxa"/>
          </w:tcPr>
          <w:p w:rsidR="008F7C34" w:rsidRPr="004634C1" w:rsidRDefault="00FD3209" w:rsidP="00F06ACA">
            <w:pPr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2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А</w:t>
            </w:r>
            <w:proofErr w:type="gramEnd"/>
          </w:p>
          <w:p w:rsidR="00FD3209" w:rsidRPr="004634C1" w:rsidRDefault="00FD3209" w:rsidP="00F06ACA">
            <w:pPr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9.00-9.15</w:t>
            </w:r>
          </w:p>
          <w:p w:rsidR="00FD3209" w:rsidRPr="004634C1" w:rsidRDefault="00FD3209" w:rsidP="00F06ACA">
            <w:pPr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Средняя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А</w:t>
            </w:r>
            <w:proofErr w:type="gramEnd"/>
          </w:p>
          <w:p w:rsidR="00FD3209" w:rsidRPr="004634C1" w:rsidRDefault="00FD3209" w:rsidP="00F06ACA">
            <w:pPr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9.30-9.50</w:t>
            </w:r>
          </w:p>
          <w:p w:rsidR="00FD3209" w:rsidRPr="004634C1" w:rsidRDefault="00FD3209" w:rsidP="00F06ACA">
            <w:pPr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Средняя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Б</w:t>
            </w:r>
            <w:proofErr w:type="gramEnd"/>
          </w:p>
          <w:p w:rsidR="00FD3209" w:rsidRPr="004634C1" w:rsidRDefault="00FD3209" w:rsidP="00F06ACA">
            <w:pPr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10.00-10.20</w:t>
            </w:r>
          </w:p>
          <w:p w:rsidR="00FD3209" w:rsidRPr="004634C1" w:rsidRDefault="00FD3209" w:rsidP="00F06ACA">
            <w:pPr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Средняя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В</w:t>
            </w:r>
            <w:proofErr w:type="gramEnd"/>
          </w:p>
          <w:p w:rsidR="00FD3209" w:rsidRPr="00FD3209" w:rsidRDefault="00FD3209" w:rsidP="00F06AC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10.30-10.50</w:t>
            </w:r>
          </w:p>
        </w:tc>
        <w:tc>
          <w:tcPr>
            <w:tcW w:w="3005" w:type="dxa"/>
          </w:tcPr>
          <w:p w:rsidR="008F7C34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Старшая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Б</w:t>
            </w:r>
            <w:proofErr w:type="gramEnd"/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9.00-9.25</w:t>
            </w:r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Подготовительная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В</w:t>
            </w:r>
            <w:proofErr w:type="gramEnd"/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9.40-10.10</w:t>
            </w:r>
          </w:p>
          <w:p w:rsidR="00FD3209" w:rsidRPr="004634C1" w:rsidRDefault="00FD3209" w:rsidP="00003386">
            <w:pPr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Подготовительная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А</w:t>
            </w:r>
            <w:proofErr w:type="gramEnd"/>
          </w:p>
          <w:p w:rsidR="00FD3209" w:rsidRPr="00FD3209" w:rsidRDefault="00FD3209" w:rsidP="00003386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10.20-10.50</w:t>
            </w:r>
          </w:p>
        </w:tc>
        <w:tc>
          <w:tcPr>
            <w:tcW w:w="3005" w:type="dxa"/>
          </w:tcPr>
          <w:p w:rsidR="008F7C34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2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Б</w:t>
            </w:r>
            <w:proofErr w:type="gramEnd"/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9.00-9.15</w:t>
            </w:r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Средняя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В</w:t>
            </w:r>
            <w:proofErr w:type="gramEnd"/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9.30-9.50</w:t>
            </w:r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Средняя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А</w:t>
            </w:r>
            <w:proofErr w:type="gramEnd"/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10.00-10.20</w:t>
            </w:r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Средняя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Б</w:t>
            </w:r>
            <w:proofErr w:type="gramEnd"/>
          </w:p>
          <w:p w:rsidR="00FD3209" w:rsidRPr="00FD3209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10.30-10.50</w:t>
            </w:r>
          </w:p>
        </w:tc>
        <w:tc>
          <w:tcPr>
            <w:tcW w:w="3005" w:type="dxa"/>
          </w:tcPr>
          <w:p w:rsidR="008F7C34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Старшая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В</w:t>
            </w:r>
            <w:proofErr w:type="gramEnd"/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9.00-9.25</w:t>
            </w:r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Подготовительная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В</w:t>
            </w:r>
            <w:proofErr w:type="gramEnd"/>
          </w:p>
          <w:p w:rsidR="00FD3209" w:rsidRPr="004634C1" w:rsidRDefault="00FD3209" w:rsidP="00FD3209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9.40-10.10</w:t>
            </w:r>
          </w:p>
          <w:p w:rsidR="00FD3209" w:rsidRPr="004634C1" w:rsidRDefault="00FD3209" w:rsidP="00FD3209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Подготовительная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Б</w:t>
            </w:r>
            <w:proofErr w:type="gramEnd"/>
          </w:p>
          <w:p w:rsidR="00FD3209" w:rsidRPr="00FD3209" w:rsidRDefault="00FD3209" w:rsidP="00FD3209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10.20-10.50</w:t>
            </w:r>
          </w:p>
        </w:tc>
      </w:tr>
      <w:tr w:rsidR="008F7C34" w:rsidRPr="00041892" w:rsidTr="00F06ACA">
        <w:trPr>
          <w:cantSplit/>
          <w:trHeight w:val="803"/>
        </w:trPr>
        <w:tc>
          <w:tcPr>
            <w:tcW w:w="534" w:type="dxa"/>
            <w:textDirection w:val="btLr"/>
          </w:tcPr>
          <w:p w:rsidR="008F7C34" w:rsidRPr="00041892" w:rsidRDefault="008F7C34" w:rsidP="00F06ACA">
            <w:pPr>
              <w:tabs>
                <w:tab w:val="left" w:pos="1368"/>
                <w:tab w:val="left" w:pos="2052"/>
              </w:tabs>
              <w:spacing w:line="259" w:lineRule="auto"/>
              <w:ind w:left="-49" w:right="-117"/>
              <w:jc w:val="center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041892">
              <w:rPr>
                <w:rFonts w:eastAsia="Calibri"/>
                <w:b/>
                <w:i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041892">
              <w:rPr>
                <w:rFonts w:eastAsia="Calibri"/>
                <w:b/>
                <w:i/>
                <w:sz w:val="28"/>
                <w:szCs w:val="28"/>
                <w:lang w:val="en-US"/>
              </w:rPr>
              <w:t>смена</w:t>
            </w:r>
            <w:proofErr w:type="spellEnd"/>
          </w:p>
        </w:tc>
        <w:tc>
          <w:tcPr>
            <w:tcW w:w="3005" w:type="dxa"/>
          </w:tcPr>
          <w:p w:rsidR="008F7C34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2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В</w:t>
            </w:r>
            <w:proofErr w:type="gramEnd"/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15.40-1</w:t>
            </w:r>
            <w:r w:rsidR="00BF5C4F"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5</w:t>
            </w: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.55</w:t>
            </w:r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А</w:t>
            </w:r>
            <w:proofErr w:type="gramEnd"/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16.05-16.15</w:t>
            </w:r>
          </w:p>
          <w:p w:rsidR="00D362BD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Б</w:t>
            </w:r>
            <w:proofErr w:type="gramEnd"/>
          </w:p>
          <w:p w:rsidR="00FD3209" w:rsidRPr="00FD3209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16.50-17.00</w:t>
            </w:r>
          </w:p>
        </w:tc>
        <w:tc>
          <w:tcPr>
            <w:tcW w:w="3005" w:type="dxa"/>
          </w:tcPr>
          <w:p w:rsidR="008F7C34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Старшая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Б</w:t>
            </w:r>
            <w:proofErr w:type="gramEnd"/>
          </w:p>
          <w:p w:rsidR="00FD3209" w:rsidRPr="00FD3209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15.30-15.55</w:t>
            </w:r>
          </w:p>
        </w:tc>
        <w:tc>
          <w:tcPr>
            <w:tcW w:w="3005" w:type="dxa"/>
          </w:tcPr>
          <w:p w:rsidR="008F7C34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2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В</w:t>
            </w:r>
            <w:proofErr w:type="gramEnd"/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15.40-15.55</w:t>
            </w:r>
          </w:p>
          <w:p w:rsidR="00FD3209" w:rsidRPr="004634C1" w:rsidRDefault="00FD3209" w:rsidP="00F06ACA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2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Б</w:t>
            </w:r>
            <w:proofErr w:type="gramEnd"/>
          </w:p>
          <w:p w:rsidR="00FD3209" w:rsidRPr="004634C1" w:rsidRDefault="00FD3209" w:rsidP="00FD3209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16.05-16.20</w:t>
            </w:r>
          </w:p>
          <w:p w:rsidR="00FD3209" w:rsidRPr="004634C1" w:rsidRDefault="00FD3209" w:rsidP="00FD3209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А</w:t>
            </w:r>
            <w:proofErr w:type="gramEnd"/>
          </w:p>
          <w:p w:rsidR="00FD3209" w:rsidRPr="00FD3209" w:rsidRDefault="00FD3209" w:rsidP="00FD3209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16.50-17.00</w:t>
            </w:r>
          </w:p>
        </w:tc>
        <w:tc>
          <w:tcPr>
            <w:tcW w:w="3005" w:type="dxa"/>
          </w:tcPr>
          <w:p w:rsidR="008F7C34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Старшая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В</w:t>
            </w:r>
            <w:proofErr w:type="gramEnd"/>
          </w:p>
          <w:p w:rsidR="00FD3209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15.20-15.45</w:t>
            </w:r>
          </w:p>
          <w:p w:rsidR="00FD3209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Старшая</w:t>
            </w:r>
            <w:proofErr w:type="gramStart"/>
            <w:r w:rsidRPr="004634C1">
              <w:rPr>
                <w:rFonts w:eastAsia="Calibri"/>
                <w:color w:val="7030A0"/>
                <w:sz w:val="28"/>
                <w:szCs w:val="28"/>
              </w:rPr>
              <w:t xml:space="preserve"> А</w:t>
            </w:r>
            <w:proofErr w:type="gramEnd"/>
          </w:p>
          <w:p w:rsidR="00FD3209" w:rsidRPr="00FD3209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4634C1">
              <w:rPr>
                <w:rFonts w:eastAsia="Calibri"/>
                <w:color w:val="7030A0"/>
                <w:sz w:val="28"/>
                <w:szCs w:val="28"/>
              </w:rPr>
              <w:t>15.55-16.20</w:t>
            </w:r>
          </w:p>
        </w:tc>
        <w:tc>
          <w:tcPr>
            <w:tcW w:w="3005" w:type="dxa"/>
          </w:tcPr>
          <w:p w:rsidR="008F7C34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2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А</w:t>
            </w:r>
            <w:proofErr w:type="gramEnd"/>
          </w:p>
          <w:p w:rsidR="00FD3209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15.40-15.55</w:t>
            </w:r>
          </w:p>
          <w:p w:rsidR="00FD3209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 младшая</w:t>
            </w:r>
            <w:proofErr w:type="gramStart"/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 xml:space="preserve"> Б</w:t>
            </w:r>
            <w:proofErr w:type="gramEnd"/>
          </w:p>
          <w:p w:rsidR="00FD3209" w:rsidRPr="004634C1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color w:val="538135" w:themeColor="accent6" w:themeShade="BF"/>
                <w:sz w:val="28"/>
                <w:szCs w:val="28"/>
              </w:rPr>
            </w:pPr>
            <w:r w:rsidRPr="004634C1">
              <w:rPr>
                <w:rFonts w:eastAsia="Calibri"/>
                <w:color w:val="538135" w:themeColor="accent6" w:themeShade="BF"/>
                <w:sz w:val="28"/>
                <w:szCs w:val="28"/>
              </w:rPr>
              <w:t>16.05-16.15</w:t>
            </w:r>
          </w:p>
          <w:p w:rsidR="00FD3209" w:rsidRPr="00FD3209" w:rsidRDefault="00FD3209" w:rsidP="00003386">
            <w:pPr>
              <w:tabs>
                <w:tab w:val="left" w:pos="1368"/>
                <w:tab w:val="left" w:pos="2052"/>
              </w:tabs>
              <w:spacing w:line="259" w:lineRule="auto"/>
              <w:ind w:left="-197" w:right="-17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05B9B" w:rsidRPr="004634C1" w:rsidRDefault="004634C1" w:rsidP="00D362B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634C1">
        <w:rPr>
          <w:rFonts w:ascii="Times New Roman" w:hAnsi="Times New Roman" w:cs="Times New Roman"/>
          <w:b/>
          <w:color w:val="7030A0"/>
          <w:sz w:val="28"/>
          <w:szCs w:val="28"/>
        </w:rPr>
        <w:t>Полу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я</w:t>
      </w:r>
      <w:r w:rsidRPr="004634C1">
        <w:rPr>
          <w:rFonts w:ascii="Times New Roman" w:hAnsi="Times New Roman" w:cs="Times New Roman"/>
          <w:b/>
          <w:color w:val="7030A0"/>
          <w:sz w:val="28"/>
          <w:szCs w:val="28"/>
        </w:rPr>
        <w:t>нова Виолетта Витальевна</w:t>
      </w:r>
    </w:p>
    <w:p w:rsidR="004634C1" w:rsidRPr="004634C1" w:rsidRDefault="004634C1" w:rsidP="00D362B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proofErr w:type="spellStart"/>
      <w:r w:rsidRPr="004634C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Бащелина</w:t>
      </w:r>
      <w:proofErr w:type="spellEnd"/>
      <w:r w:rsidRPr="004634C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Ирина Юрьевна</w:t>
      </w:r>
    </w:p>
    <w:sectPr w:rsidR="004634C1" w:rsidRPr="004634C1" w:rsidSect="00003386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218"/>
    <w:multiLevelType w:val="hybridMultilevel"/>
    <w:tmpl w:val="6160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ED3"/>
    <w:multiLevelType w:val="hybridMultilevel"/>
    <w:tmpl w:val="C344893C"/>
    <w:lvl w:ilvl="0" w:tplc="5D921D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2088"/>
    <w:multiLevelType w:val="hybridMultilevel"/>
    <w:tmpl w:val="FF0AEA30"/>
    <w:lvl w:ilvl="0" w:tplc="F3FCA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800DD"/>
    <w:multiLevelType w:val="hybridMultilevel"/>
    <w:tmpl w:val="C34A8A58"/>
    <w:lvl w:ilvl="0" w:tplc="276EFC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768B1"/>
    <w:multiLevelType w:val="hybridMultilevel"/>
    <w:tmpl w:val="DB78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D3228"/>
    <w:multiLevelType w:val="hybridMultilevel"/>
    <w:tmpl w:val="81B0E1AA"/>
    <w:lvl w:ilvl="0" w:tplc="BC12B88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E9A"/>
    <w:multiLevelType w:val="hybridMultilevel"/>
    <w:tmpl w:val="F386097A"/>
    <w:lvl w:ilvl="0" w:tplc="0419000F">
      <w:start w:val="1"/>
      <w:numFmt w:val="decimal"/>
      <w:lvlText w:val="%1."/>
      <w:lvlJc w:val="left"/>
      <w:pPr>
        <w:ind w:left="6060" w:hanging="360"/>
      </w:p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7">
    <w:nsid w:val="31D57BBB"/>
    <w:multiLevelType w:val="hybridMultilevel"/>
    <w:tmpl w:val="3AD8C13E"/>
    <w:lvl w:ilvl="0" w:tplc="094017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1FDA"/>
    <w:multiLevelType w:val="hybridMultilevel"/>
    <w:tmpl w:val="8BA2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04047"/>
    <w:multiLevelType w:val="hybridMultilevel"/>
    <w:tmpl w:val="FF6A4B26"/>
    <w:lvl w:ilvl="0" w:tplc="10223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A6C8B"/>
    <w:multiLevelType w:val="hybridMultilevel"/>
    <w:tmpl w:val="3EDA7D18"/>
    <w:lvl w:ilvl="0" w:tplc="841CC34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246DE"/>
    <w:multiLevelType w:val="hybridMultilevel"/>
    <w:tmpl w:val="4F8AF8C8"/>
    <w:lvl w:ilvl="0" w:tplc="DAA81E4A">
      <w:start w:val="2"/>
      <w:numFmt w:val="decimal"/>
      <w:lvlText w:val="%1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EE02EE7"/>
    <w:multiLevelType w:val="hybridMultilevel"/>
    <w:tmpl w:val="1B285726"/>
    <w:lvl w:ilvl="0" w:tplc="56264114">
      <w:start w:val="17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5C173234"/>
    <w:multiLevelType w:val="hybridMultilevel"/>
    <w:tmpl w:val="40C41F52"/>
    <w:lvl w:ilvl="0" w:tplc="CFF43C0C">
      <w:start w:val="3"/>
      <w:numFmt w:val="decimal"/>
      <w:lvlText w:val="%1."/>
      <w:lvlJc w:val="left"/>
      <w:pPr>
        <w:ind w:left="416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73A96AAA"/>
    <w:multiLevelType w:val="hybridMultilevel"/>
    <w:tmpl w:val="88AA8466"/>
    <w:lvl w:ilvl="0" w:tplc="99F23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56D2D"/>
    <w:multiLevelType w:val="hybridMultilevel"/>
    <w:tmpl w:val="904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52976"/>
    <w:multiLevelType w:val="hybridMultilevel"/>
    <w:tmpl w:val="673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54CDE"/>
    <w:multiLevelType w:val="hybridMultilevel"/>
    <w:tmpl w:val="80920360"/>
    <w:lvl w:ilvl="0" w:tplc="E0965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3"/>
  </w:num>
  <w:num w:numId="10">
    <w:abstractNumId w:val="17"/>
  </w:num>
  <w:num w:numId="11">
    <w:abstractNumId w:val="15"/>
  </w:num>
  <w:num w:numId="12">
    <w:abstractNumId w:val="8"/>
  </w:num>
  <w:num w:numId="13">
    <w:abstractNumId w:val="14"/>
  </w:num>
  <w:num w:numId="14">
    <w:abstractNumId w:val="4"/>
  </w:num>
  <w:num w:numId="15">
    <w:abstractNumId w:val="16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15E"/>
    <w:rsid w:val="00003386"/>
    <w:rsid w:val="00007D56"/>
    <w:rsid w:val="00014652"/>
    <w:rsid w:val="000161C6"/>
    <w:rsid w:val="00025AD1"/>
    <w:rsid w:val="000262C1"/>
    <w:rsid w:val="000338D7"/>
    <w:rsid w:val="00050A57"/>
    <w:rsid w:val="00050AC8"/>
    <w:rsid w:val="00051ED4"/>
    <w:rsid w:val="00052ECE"/>
    <w:rsid w:val="00055E82"/>
    <w:rsid w:val="00056EF5"/>
    <w:rsid w:val="000637A4"/>
    <w:rsid w:val="000706DA"/>
    <w:rsid w:val="00070946"/>
    <w:rsid w:val="00070F68"/>
    <w:rsid w:val="000719F2"/>
    <w:rsid w:val="0008279E"/>
    <w:rsid w:val="00084F03"/>
    <w:rsid w:val="000863F3"/>
    <w:rsid w:val="00096197"/>
    <w:rsid w:val="000A49DC"/>
    <w:rsid w:val="000A6D02"/>
    <w:rsid w:val="000B40FC"/>
    <w:rsid w:val="000B5A4B"/>
    <w:rsid w:val="000B657D"/>
    <w:rsid w:val="000C175A"/>
    <w:rsid w:val="000C263D"/>
    <w:rsid w:val="000C6968"/>
    <w:rsid w:val="000D174C"/>
    <w:rsid w:val="000D26FB"/>
    <w:rsid w:val="000E059E"/>
    <w:rsid w:val="000E1970"/>
    <w:rsid w:val="000E26D4"/>
    <w:rsid w:val="000E3E3A"/>
    <w:rsid w:val="000E4E8C"/>
    <w:rsid w:val="000F0F31"/>
    <w:rsid w:val="000F5A1D"/>
    <w:rsid w:val="000F6964"/>
    <w:rsid w:val="000F7F0E"/>
    <w:rsid w:val="00105813"/>
    <w:rsid w:val="00106182"/>
    <w:rsid w:val="0011500A"/>
    <w:rsid w:val="00132871"/>
    <w:rsid w:val="0013301A"/>
    <w:rsid w:val="001356E6"/>
    <w:rsid w:val="00151ACB"/>
    <w:rsid w:val="00154EF1"/>
    <w:rsid w:val="0015738B"/>
    <w:rsid w:val="00157BA1"/>
    <w:rsid w:val="0016517D"/>
    <w:rsid w:val="00167BB9"/>
    <w:rsid w:val="00177A3D"/>
    <w:rsid w:val="00181528"/>
    <w:rsid w:val="00185EE3"/>
    <w:rsid w:val="00192A6B"/>
    <w:rsid w:val="00192F0E"/>
    <w:rsid w:val="00194462"/>
    <w:rsid w:val="00194FF4"/>
    <w:rsid w:val="001A204F"/>
    <w:rsid w:val="001B19C9"/>
    <w:rsid w:val="001B2FF0"/>
    <w:rsid w:val="001B7E3F"/>
    <w:rsid w:val="001C3ACB"/>
    <w:rsid w:val="001C7A99"/>
    <w:rsid w:val="001E1DAA"/>
    <w:rsid w:val="001E5E9A"/>
    <w:rsid w:val="001E7B70"/>
    <w:rsid w:val="001F39BA"/>
    <w:rsid w:val="001F4987"/>
    <w:rsid w:val="001F6901"/>
    <w:rsid w:val="001F7F7D"/>
    <w:rsid w:val="002007C3"/>
    <w:rsid w:val="00202068"/>
    <w:rsid w:val="00205B9B"/>
    <w:rsid w:val="002212BA"/>
    <w:rsid w:val="00222FA7"/>
    <w:rsid w:val="00223AED"/>
    <w:rsid w:val="00225BA7"/>
    <w:rsid w:val="0023628A"/>
    <w:rsid w:val="002376EC"/>
    <w:rsid w:val="00237862"/>
    <w:rsid w:val="00241153"/>
    <w:rsid w:val="00250D40"/>
    <w:rsid w:val="00252369"/>
    <w:rsid w:val="00253240"/>
    <w:rsid w:val="002558EE"/>
    <w:rsid w:val="00255EF4"/>
    <w:rsid w:val="00261CBB"/>
    <w:rsid w:val="0026443A"/>
    <w:rsid w:val="00264FDD"/>
    <w:rsid w:val="00265782"/>
    <w:rsid w:val="00272CA6"/>
    <w:rsid w:val="00281FFC"/>
    <w:rsid w:val="00282E81"/>
    <w:rsid w:val="0028458F"/>
    <w:rsid w:val="00284D5A"/>
    <w:rsid w:val="00286571"/>
    <w:rsid w:val="0029285B"/>
    <w:rsid w:val="00297D26"/>
    <w:rsid w:val="002A0690"/>
    <w:rsid w:val="002A27FA"/>
    <w:rsid w:val="002A3AF0"/>
    <w:rsid w:val="002A4626"/>
    <w:rsid w:val="002A6DAF"/>
    <w:rsid w:val="002B0672"/>
    <w:rsid w:val="002B0E14"/>
    <w:rsid w:val="002B707B"/>
    <w:rsid w:val="002C69CE"/>
    <w:rsid w:val="002D5C59"/>
    <w:rsid w:val="002E0184"/>
    <w:rsid w:val="002E1ACA"/>
    <w:rsid w:val="002E417F"/>
    <w:rsid w:val="002E55C4"/>
    <w:rsid w:val="002E6D19"/>
    <w:rsid w:val="002E74C3"/>
    <w:rsid w:val="002E7ED2"/>
    <w:rsid w:val="002F0C87"/>
    <w:rsid w:val="002F223F"/>
    <w:rsid w:val="002F763D"/>
    <w:rsid w:val="003060FD"/>
    <w:rsid w:val="00306329"/>
    <w:rsid w:val="0031582F"/>
    <w:rsid w:val="00315BC2"/>
    <w:rsid w:val="00320D88"/>
    <w:rsid w:val="0032391D"/>
    <w:rsid w:val="003251F1"/>
    <w:rsid w:val="00327597"/>
    <w:rsid w:val="00327F64"/>
    <w:rsid w:val="003336B4"/>
    <w:rsid w:val="00340089"/>
    <w:rsid w:val="0034415E"/>
    <w:rsid w:val="00345066"/>
    <w:rsid w:val="00347CA6"/>
    <w:rsid w:val="0035146C"/>
    <w:rsid w:val="003518A3"/>
    <w:rsid w:val="00361DB5"/>
    <w:rsid w:val="00364B5D"/>
    <w:rsid w:val="00366475"/>
    <w:rsid w:val="003672A5"/>
    <w:rsid w:val="00370C9E"/>
    <w:rsid w:val="00371670"/>
    <w:rsid w:val="003726CF"/>
    <w:rsid w:val="00375C84"/>
    <w:rsid w:val="003823BA"/>
    <w:rsid w:val="0038361B"/>
    <w:rsid w:val="00387C8A"/>
    <w:rsid w:val="00392E39"/>
    <w:rsid w:val="0039676F"/>
    <w:rsid w:val="003A03C4"/>
    <w:rsid w:val="003A04B6"/>
    <w:rsid w:val="003A0501"/>
    <w:rsid w:val="003A192A"/>
    <w:rsid w:val="003B01BA"/>
    <w:rsid w:val="003B12C5"/>
    <w:rsid w:val="003B2BEC"/>
    <w:rsid w:val="003B46A2"/>
    <w:rsid w:val="003B68E8"/>
    <w:rsid w:val="003C4E89"/>
    <w:rsid w:val="003C63BD"/>
    <w:rsid w:val="003C68CB"/>
    <w:rsid w:val="003D6163"/>
    <w:rsid w:val="003E0638"/>
    <w:rsid w:val="003E086F"/>
    <w:rsid w:val="003E435E"/>
    <w:rsid w:val="003F0396"/>
    <w:rsid w:val="003F1D96"/>
    <w:rsid w:val="003F2210"/>
    <w:rsid w:val="003F2236"/>
    <w:rsid w:val="003F284E"/>
    <w:rsid w:val="003F4D1D"/>
    <w:rsid w:val="003F6C81"/>
    <w:rsid w:val="00400CF8"/>
    <w:rsid w:val="00413016"/>
    <w:rsid w:val="00414CD4"/>
    <w:rsid w:val="0041609D"/>
    <w:rsid w:val="004164E8"/>
    <w:rsid w:val="00417A81"/>
    <w:rsid w:val="004224A0"/>
    <w:rsid w:val="00422F58"/>
    <w:rsid w:val="00430623"/>
    <w:rsid w:val="004308D6"/>
    <w:rsid w:val="0043350D"/>
    <w:rsid w:val="0043544A"/>
    <w:rsid w:val="00437654"/>
    <w:rsid w:val="0045082B"/>
    <w:rsid w:val="004544EA"/>
    <w:rsid w:val="00456E59"/>
    <w:rsid w:val="00457EAC"/>
    <w:rsid w:val="00461C13"/>
    <w:rsid w:val="004621AB"/>
    <w:rsid w:val="004634C1"/>
    <w:rsid w:val="00473411"/>
    <w:rsid w:val="004764A0"/>
    <w:rsid w:val="00481CE1"/>
    <w:rsid w:val="004861E7"/>
    <w:rsid w:val="00486BD1"/>
    <w:rsid w:val="00486D7D"/>
    <w:rsid w:val="004871C1"/>
    <w:rsid w:val="00490342"/>
    <w:rsid w:val="00491CAD"/>
    <w:rsid w:val="004A3E37"/>
    <w:rsid w:val="004A4C80"/>
    <w:rsid w:val="004B0E06"/>
    <w:rsid w:val="004B2CB0"/>
    <w:rsid w:val="004B64FC"/>
    <w:rsid w:val="004C17B3"/>
    <w:rsid w:val="004C63EA"/>
    <w:rsid w:val="004E01BC"/>
    <w:rsid w:val="004E312D"/>
    <w:rsid w:val="004E6458"/>
    <w:rsid w:val="004F1755"/>
    <w:rsid w:val="00504583"/>
    <w:rsid w:val="005060ED"/>
    <w:rsid w:val="00506C3B"/>
    <w:rsid w:val="0051508C"/>
    <w:rsid w:val="0051539F"/>
    <w:rsid w:val="00520458"/>
    <w:rsid w:val="00520D61"/>
    <w:rsid w:val="005218C2"/>
    <w:rsid w:val="00522A41"/>
    <w:rsid w:val="00523638"/>
    <w:rsid w:val="00524CE7"/>
    <w:rsid w:val="00524F84"/>
    <w:rsid w:val="00530F3A"/>
    <w:rsid w:val="0053135A"/>
    <w:rsid w:val="005411DF"/>
    <w:rsid w:val="005524E1"/>
    <w:rsid w:val="00553F25"/>
    <w:rsid w:val="0055740A"/>
    <w:rsid w:val="00560F6E"/>
    <w:rsid w:val="00561C54"/>
    <w:rsid w:val="005728F0"/>
    <w:rsid w:val="005945B2"/>
    <w:rsid w:val="00594B27"/>
    <w:rsid w:val="005A2D62"/>
    <w:rsid w:val="005A64BC"/>
    <w:rsid w:val="005B2418"/>
    <w:rsid w:val="005C3102"/>
    <w:rsid w:val="005D067E"/>
    <w:rsid w:val="005D0D39"/>
    <w:rsid w:val="005D10D8"/>
    <w:rsid w:val="005D3493"/>
    <w:rsid w:val="005D5FF8"/>
    <w:rsid w:val="005E1CFB"/>
    <w:rsid w:val="005E3983"/>
    <w:rsid w:val="005F674F"/>
    <w:rsid w:val="006037C8"/>
    <w:rsid w:val="00604F45"/>
    <w:rsid w:val="0060608C"/>
    <w:rsid w:val="00606A13"/>
    <w:rsid w:val="006155A0"/>
    <w:rsid w:val="00624EDF"/>
    <w:rsid w:val="00625F6F"/>
    <w:rsid w:val="00632F47"/>
    <w:rsid w:val="0063504C"/>
    <w:rsid w:val="00635769"/>
    <w:rsid w:val="00646970"/>
    <w:rsid w:val="006507BA"/>
    <w:rsid w:val="00657526"/>
    <w:rsid w:val="0067042F"/>
    <w:rsid w:val="0067131A"/>
    <w:rsid w:val="00672850"/>
    <w:rsid w:val="006755CF"/>
    <w:rsid w:val="0067665E"/>
    <w:rsid w:val="006800A9"/>
    <w:rsid w:val="0068144A"/>
    <w:rsid w:val="00686B02"/>
    <w:rsid w:val="00686D5B"/>
    <w:rsid w:val="00693800"/>
    <w:rsid w:val="006945E8"/>
    <w:rsid w:val="006A0063"/>
    <w:rsid w:val="006A631C"/>
    <w:rsid w:val="006B014F"/>
    <w:rsid w:val="006B4F4C"/>
    <w:rsid w:val="006B746A"/>
    <w:rsid w:val="006C414A"/>
    <w:rsid w:val="006C66CD"/>
    <w:rsid w:val="006D144C"/>
    <w:rsid w:val="006D4226"/>
    <w:rsid w:val="006D5AA6"/>
    <w:rsid w:val="006D645E"/>
    <w:rsid w:val="006E12A6"/>
    <w:rsid w:val="006E2717"/>
    <w:rsid w:val="006F1B9E"/>
    <w:rsid w:val="006F4CB7"/>
    <w:rsid w:val="00703F09"/>
    <w:rsid w:val="00705FA3"/>
    <w:rsid w:val="00710E48"/>
    <w:rsid w:val="0071169D"/>
    <w:rsid w:val="007231BB"/>
    <w:rsid w:val="0072437D"/>
    <w:rsid w:val="00724A98"/>
    <w:rsid w:val="007306FF"/>
    <w:rsid w:val="00740616"/>
    <w:rsid w:val="0074087A"/>
    <w:rsid w:val="00741C7F"/>
    <w:rsid w:val="007459C7"/>
    <w:rsid w:val="00750C88"/>
    <w:rsid w:val="007545F7"/>
    <w:rsid w:val="007575FA"/>
    <w:rsid w:val="007632F8"/>
    <w:rsid w:val="00764DEB"/>
    <w:rsid w:val="00766CAD"/>
    <w:rsid w:val="007712FC"/>
    <w:rsid w:val="00774EBF"/>
    <w:rsid w:val="007816E1"/>
    <w:rsid w:val="00785D3A"/>
    <w:rsid w:val="00791AD5"/>
    <w:rsid w:val="00797D1F"/>
    <w:rsid w:val="007A04A0"/>
    <w:rsid w:val="007A22B8"/>
    <w:rsid w:val="007A2950"/>
    <w:rsid w:val="007B15C7"/>
    <w:rsid w:val="007B434A"/>
    <w:rsid w:val="007B4540"/>
    <w:rsid w:val="007B5C7A"/>
    <w:rsid w:val="007B650B"/>
    <w:rsid w:val="007B6677"/>
    <w:rsid w:val="007C07A7"/>
    <w:rsid w:val="007C1DF7"/>
    <w:rsid w:val="007C2206"/>
    <w:rsid w:val="007C7687"/>
    <w:rsid w:val="007D0022"/>
    <w:rsid w:val="007D1B0B"/>
    <w:rsid w:val="007D58D5"/>
    <w:rsid w:val="007E0535"/>
    <w:rsid w:val="007E3F05"/>
    <w:rsid w:val="007F0139"/>
    <w:rsid w:val="007F176A"/>
    <w:rsid w:val="007F3367"/>
    <w:rsid w:val="007F77A9"/>
    <w:rsid w:val="00803CCD"/>
    <w:rsid w:val="00804D4A"/>
    <w:rsid w:val="00807A3D"/>
    <w:rsid w:val="008108DC"/>
    <w:rsid w:val="00810A7B"/>
    <w:rsid w:val="00811083"/>
    <w:rsid w:val="00811EDD"/>
    <w:rsid w:val="00811F02"/>
    <w:rsid w:val="00815995"/>
    <w:rsid w:val="00821DF0"/>
    <w:rsid w:val="008221CC"/>
    <w:rsid w:val="008231C1"/>
    <w:rsid w:val="00823B81"/>
    <w:rsid w:val="00825B44"/>
    <w:rsid w:val="00833768"/>
    <w:rsid w:val="00833E8B"/>
    <w:rsid w:val="00833FD3"/>
    <w:rsid w:val="00840172"/>
    <w:rsid w:val="00851E9F"/>
    <w:rsid w:val="00855AA8"/>
    <w:rsid w:val="008655FD"/>
    <w:rsid w:val="0087038B"/>
    <w:rsid w:val="00873515"/>
    <w:rsid w:val="00874B84"/>
    <w:rsid w:val="00884D4A"/>
    <w:rsid w:val="00887D62"/>
    <w:rsid w:val="00892F0D"/>
    <w:rsid w:val="008A005D"/>
    <w:rsid w:val="008B05BC"/>
    <w:rsid w:val="008B06CF"/>
    <w:rsid w:val="008B1FBC"/>
    <w:rsid w:val="008B4FF1"/>
    <w:rsid w:val="008B618A"/>
    <w:rsid w:val="008C09C1"/>
    <w:rsid w:val="008C3B89"/>
    <w:rsid w:val="008C548F"/>
    <w:rsid w:val="008C656D"/>
    <w:rsid w:val="008D3827"/>
    <w:rsid w:val="008E260E"/>
    <w:rsid w:val="008E65EE"/>
    <w:rsid w:val="008F0CA1"/>
    <w:rsid w:val="008F2917"/>
    <w:rsid w:val="008F7C34"/>
    <w:rsid w:val="00903FAC"/>
    <w:rsid w:val="00904C39"/>
    <w:rsid w:val="0090632F"/>
    <w:rsid w:val="009118FF"/>
    <w:rsid w:val="00914298"/>
    <w:rsid w:val="00925303"/>
    <w:rsid w:val="00925607"/>
    <w:rsid w:val="0092586E"/>
    <w:rsid w:val="00930CCA"/>
    <w:rsid w:val="00933FCE"/>
    <w:rsid w:val="0093622B"/>
    <w:rsid w:val="009409E4"/>
    <w:rsid w:val="00941DED"/>
    <w:rsid w:val="00942896"/>
    <w:rsid w:val="009473FA"/>
    <w:rsid w:val="00956D3C"/>
    <w:rsid w:val="009627F7"/>
    <w:rsid w:val="0096383A"/>
    <w:rsid w:val="00964745"/>
    <w:rsid w:val="009701B3"/>
    <w:rsid w:val="00985791"/>
    <w:rsid w:val="00986EE7"/>
    <w:rsid w:val="00990464"/>
    <w:rsid w:val="009A0418"/>
    <w:rsid w:val="009A6203"/>
    <w:rsid w:val="009A7419"/>
    <w:rsid w:val="009B0B26"/>
    <w:rsid w:val="009B2D49"/>
    <w:rsid w:val="009C575C"/>
    <w:rsid w:val="009C6486"/>
    <w:rsid w:val="009D09C5"/>
    <w:rsid w:val="009D0B93"/>
    <w:rsid w:val="009E091A"/>
    <w:rsid w:val="009E2B26"/>
    <w:rsid w:val="00A0128E"/>
    <w:rsid w:val="00A01ED7"/>
    <w:rsid w:val="00A07B95"/>
    <w:rsid w:val="00A119BD"/>
    <w:rsid w:val="00A15DEE"/>
    <w:rsid w:val="00A2194E"/>
    <w:rsid w:val="00A2240B"/>
    <w:rsid w:val="00A270E3"/>
    <w:rsid w:val="00A273DE"/>
    <w:rsid w:val="00A4266C"/>
    <w:rsid w:val="00A5439D"/>
    <w:rsid w:val="00A60FE1"/>
    <w:rsid w:val="00A63C8E"/>
    <w:rsid w:val="00A656DE"/>
    <w:rsid w:val="00A65F73"/>
    <w:rsid w:val="00A86733"/>
    <w:rsid w:val="00A87C55"/>
    <w:rsid w:val="00A87E64"/>
    <w:rsid w:val="00A91499"/>
    <w:rsid w:val="00A9373D"/>
    <w:rsid w:val="00AA04F6"/>
    <w:rsid w:val="00AA6326"/>
    <w:rsid w:val="00AA6CB6"/>
    <w:rsid w:val="00AB575E"/>
    <w:rsid w:val="00AB5974"/>
    <w:rsid w:val="00AC0C04"/>
    <w:rsid w:val="00AC4479"/>
    <w:rsid w:val="00AC5333"/>
    <w:rsid w:val="00AD0115"/>
    <w:rsid w:val="00AD2747"/>
    <w:rsid w:val="00AD2821"/>
    <w:rsid w:val="00AD2CFF"/>
    <w:rsid w:val="00AD4203"/>
    <w:rsid w:val="00AD668E"/>
    <w:rsid w:val="00AD7087"/>
    <w:rsid w:val="00AE4C2B"/>
    <w:rsid w:val="00AE61AF"/>
    <w:rsid w:val="00AE7944"/>
    <w:rsid w:val="00AF0011"/>
    <w:rsid w:val="00AF3186"/>
    <w:rsid w:val="00AF3336"/>
    <w:rsid w:val="00B05538"/>
    <w:rsid w:val="00B056AD"/>
    <w:rsid w:val="00B05B87"/>
    <w:rsid w:val="00B13A43"/>
    <w:rsid w:val="00B20737"/>
    <w:rsid w:val="00B20950"/>
    <w:rsid w:val="00B2220A"/>
    <w:rsid w:val="00B22678"/>
    <w:rsid w:val="00B279A9"/>
    <w:rsid w:val="00B3748F"/>
    <w:rsid w:val="00B419DB"/>
    <w:rsid w:val="00B449C0"/>
    <w:rsid w:val="00B46CA8"/>
    <w:rsid w:val="00B5010C"/>
    <w:rsid w:val="00B519A8"/>
    <w:rsid w:val="00B65804"/>
    <w:rsid w:val="00B6638F"/>
    <w:rsid w:val="00B75FAD"/>
    <w:rsid w:val="00B7670C"/>
    <w:rsid w:val="00B84304"/>
    <w:rsid w:val="00B87111"/>
    <w:rsid w:val="00B919C0"/>
    <w:rsid w:val="00B96ACB"/>
    <w:rsid w:val="00BA13F6"/>
    <w:rsid w:val="00BA423F"/>
    <w:rsid w:val="00BA5A8E"/>
    <w:rsid w:val="00BB4E3C"/>
    <w:rsid w:val="00BC14D8"/>
    <w:rsid w:val="00BC7BFB"/>
    <w:rsid w:val="00BD1E3F"/>
    <w:rsid w:val="00BE16BE"/>
    <w:rsid w:val="00BE5507"/>
    <w:rsid w:val="00BF0E11"/>
    <w:rsid w:val="00BF3077"/>
    <w:rsid w:val="00BF4134"/>
    <w:rsid w:val="00BF47DB"/>
    <w:rsid w:val="00BF5C4F"/>
    <w:rsid w:val="00C0686E"/>
    <w:rsid w:val="00C10E6F"/>
    <w:rsid w:val="00C21356"/>
    <w:rsid w:val="00C21550"/>
    <w:rsid w:val="00C22624"/>
    <w:rsid w:val="00C24B85"/>
    <w:rsid w:val="00C311E9"/>
    <w:rsid w:val="00C31BC2"/>
    <w:rsid w:val="00C3228A"/>
    <w:rsid w:val="00C344DA"/>
    <w:rsid w:val="00C36AB1"/>
    <w:rsid w:val="00C36DEC"/>
    <w:rsid w:val="00C40223"/>
    <w:rsid w:val="00C439DF"/>
    <w:rsid w:val="00C4730C"/>
    <w:rsid w:val="00C500AF"/>
    <w:rsid w:val="00C574EC"/>
    <w:rsid w:val="00C615D4"/>
    <w:rsid w:val="00C62DA2"/>
    <w:rsid w:val="00C63017"/>
    <w:rsid w:val="00C63F14"/>
    <w:rsid w:val="00C716AB"/>
    <w:rsid w:val="00C775D5"/>
    <w:rsid w:val="00C81337"/>
    <w:rsid w:val="00C86557"/>
    <w:rsid w:val="00C94DFD"/>
    <w:rsid w:val="00C953E4"/>
    <w:rsid w:val="00CA156C"/>
    <w:rsid w:val="00CA2611"/>
    <w:rsid w:val="00CA335C"/>
    <w:rsid w:val="00CA36F1"/>
    <w:rsid w:val="00CB3245"/>
    <w:rsid w:val="00CB6AB3"/>
    <w:rsid w:val="00CB7D28"/>
    <w:rsid w:val="00CC4E2E"/>
    <w:rsid w:val="00CC57A8"/>
    <w:rsid w:val="00CD2257"/>
    <w:rsid w:val="00CD62FF"/>
    <w:rsid w:val="00CE1862"/>
    <w:rsid w:val="00CE4D37"/>
    <w:rsid w:val="00CE56B2"/>
    <w:rsid w:val="00CF0E51"/>
    <w:rsid w:val="00CF6E3F"/>
    <w:rsid w:val="00CF7686"/>
    <w:rsid w:val="00D065DA"/>
    <w:rsid w:val="00D073A0"/>
    <w:rsid w:val="00D13B3F"/>
    <w:rsid w:val="00D13FC7"/>
    <w:rsid w:val="00D14DC8"/>
    <w:rsid w:val="00D171B2"/>
    <w:rsid w:val="00D20955"/>
    <w:rsid w:val="00D21A4E"/>
    <w:rsid w:val="00D21C59"/>
    <w:rsid w:val="00D2226C"/>
    <w:rsid w:val="00D24743"/>
    <w:rsid w:val="00D31750"/>
    <w:rsid w:val="00D362BD"/>
    <w:rsid w:val="00D369AF"/>
    <w:rsid w:val="00D4157D"/>
    <w:rsid w:val="00D52DDE"/>
    <w:rsid w:val="00D55658"/>
    <w:rsid w:val="00D558BB"/>
    <w:rsid w:val="00D5755C"/>
    <w:rsid w:val="00D57F89"/>
    <w:rsid w:val="00D6376E"/>
    <w:rsid w:val="00D7043F"/>
    <w:rsid w:val="00D81CB2"/>
    <w:rsid w:val="00D82B04"/>
    <w:rsid w:val="00D9028E"/>
    <w:rsid w:val="00D97A6F"/>
    <w:rsid w:val="00DA6A8A"/>
    <w:rsid w:val="00DA76FE"/>
    <w:rsid w:val="00DC028F"/>
    <w:rsid w:val="00DC0297"/>
    <w:rsid w:val="00DC295C"/>
    <w:rsid w:val="00DC478C"/>
    <w:rsid w:val="00DC6833"/>
    <w:rsid w:val="00DC711C"/>
    <w:rsid w:val="00DD2ABB"/>
    <w:rsid w:val="00DD31CF"/>
    <w:rsid w:val="00DD3BBB"/>
    <w:rsid w:val="00DD4E67"/>
    <w:rsid w:val="00DD7A81"/>
    <w:rsid w:val="00DD7C30"/>
    <w:rsid w:val="00DE0A73"/>
    <w:rsid w:val="00DF1E59"/>
    <w:rsid w:val="00DF287C"/>
    <w:rsid w:val="00DF6643"/>
    <w:rsid w:val="00E00315"/>
    <w:rsid w:val="00E0218C"/>
    <w:rsid w:val="00E06FE7"/>
    <w:rsid w:val="00E1311D"/>
    <w:rsid w:val="00E15290"/>
    <w:rsid w:val="00E23DB3"/>
    <w:rsid w:val="00E30266"/>
    <w:rsid w:val="00E31D9C"/>
    <w:rsid w:val="00E324DF"/>
    <w:rsid w:val="00E37A0A"/>
    <w:rsid w:val="00E404DC"/>
    <w:rsid w:val="00E42F25"/>
    <w:rsid w:val="00E47E8D"/>
    <w:rsid w:val="00E51663"/>
    <w:rsid w:val="00E6004F"/>
    <w:rsid w:val="00E60BCA"/>
    <w:rsid w:val="00E61222"/>
    <w:rsid w:val="00E61D8B"/>
    <w:rsid w:val="00E63B78"/>
    <w:rsid w:val="00E64C21"/>
    <w:rsid w:val="00E660BF"/>
    <w:rsid w:val="00E7606F"/>
    <w:rsid w:val="00E7635D"/>
    <w:rsid w:val="00E82858"/>
    <w:rsid w:val="00E828BB"/>
    <w:rsid w:val="00E90AB3"/>
    <w:rsid w:val="00E90E1E"/>
    <w:rsid w:val="00E92DB2"/>
    <w:rsid w:val="00E93152"/>
    <w:rsid w:val="00E9649F"/>
    <w:rsid w:val="00EA1CA4"/>
    <w:rsid w:val="00EA3904"/>
    <w:rsid w:val="00EA396A"/>
    <w:rsid w:val="00EA7192"/>
    <w:rsid w:val="00EB1C0F"/>
    <w:rsid w:val="00EB38EE"/>
    <w:rsid w:val="00EB45BF"/>
    <w:rsid w:val="00EB6684"/>
    <w:rsid w:val="00EC3E02"/>
    <w:rsid w:val="00EC7431"/>
    <w:rsid w:val="00EE126B"/>
    <w:rsid w:val="00EF1BA7"/>
    <w:rsid w:val="00EF3774"/>
    <w:rsid w:val="00EF64D6"/>
    <w:rsid w:val="00F0244B"/>
    <w:rsid w:val="00F05A7B"/>
    <w:rsid w:val="00F06ACA"/>
    <w:rsid w:val="00F125A6"/>
    <w:rsid w:val="00F16CFF"/>
    <w:rsid w:val="00F22086"/>
    <w:rsid w:val="00F22E23"/>
    <w:rsid w:val="00F32D39"/>
    <w:rsid w:val="00F3558A"/>
    <w:rsid w:val="00F36814"/>
    <w:rsid w:val="00F53193"/>
    <w:rsid w:val="00F6205E"/>
    <w:rsid w:val="00F6388A"/>
    <w:rsid w:val="00F63EDA"/>
    <w:rsid w:val="00F63F67"/>
    <w:rsid w:val="00F6477F"/>
    <w:rsid w:val="00F71CB7"/>
    <w:rsid w:val="00F727C4"/>
    <w:rsid w:val="00F72D1B"/>
    <w:rsid w:val="00F75996"/>
    <w:rsid w:val="00F86E35"/>
    <w:rsid w:val="00F87897"/>
    <w:rsid w:val="00F93336"/>
    <w:rsid w:val="00F9457F"/>
    <w:rsid w:val="00F961D7"/>
    <w:rsid w:val="00F969CC"/>
    <w:rsid w:val="00FA054C"/>
    <w:rsid w:val="00FB0006"/>
    <w:rsid w:val="00FB067A"/>
    <w:rsid w:val="00FC0DE7"/>
    <w:rsid w:val="00FC32E3"/>
    <w:rsid w:val="00FC4389"/>
    <w:rsid w:val="00FC4B9D"/>
    <w:rsid w:val="00FC6B34"/>
    <w:rsid w:val="00FD3209"/>
    <w:rsid w:val="00FD35B6"/>
    <w:rsid w:val="00FD4742"/>
    <w:rsid w:val="00FD73BA"/>
    <w:rsid w:val="00FE029A"/>
    <w:rsid w:val="00FE235C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55"/>
  </w:style>
  <w:style w:type="paragraph" w:styleId="4">
    <w:name w:val="heading 4"/>
    <w:basedOn w:val="a"/>
    <w:next w:val="a"/>
    <w:link w:val="40"/>
    <w:qFormat/>
    <w:rsid w:val="00EB1C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1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1C0F"/>
  </w:style>
  <w:style w:type="table" w:styleId="a3">
    <w:name w:val="Table Grid"/>
    <w:basedOn w:val="a1"/>
    <w:uiPriority w:val="59"/>
    <w:rsid w:val="00EB1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B1C0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B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B1C0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EB1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EB1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rsid w:val="00EB1C0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rsid w:val="00EB1C0F"/>
    <w:rPr>
      <w:rFonts w:ascii="Segoe UI" w:eastAsia="Times New Roman" w:hAnsi="Segoe U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33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6E"/>
  </w:style>
  <w:style w:type="paragraph" w:styleId="4">
    <w:name w:val="heading 4"/>
    <w:basedOn w:val="a"/>
    <w:next w:val="a"/>
    <w:link w:val="40"/>
    <w:qFormat/>
    <w:rsid w:val="00EB1C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1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1C0F"/>
  </w:style>
  <w:style w:type="table" w:styleId="a3">
    <w:name w:val="Table Grid"/>
    <w:basedOn w:val="a1"/>
    <w:rsid w:val="00EB1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B1C0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B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B1C0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EB1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EB1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rsid w:val="00EB1C0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rsid w:val="00EB1C0F"/>
    <w:rPr>
      <w:rFonts w:ascii="Segoe UI" w:eastAsia="Times New Roman" w:hAnsi="Segoe U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3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4A8C-7389-45BA-8776-3B053EA1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9115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Полина Ушакова</cp:lastModifiedBy>
  <cp:revision>106</cp:revision>
  <cp:lastPrinted>2023-09-04T04:35:00Z</cp:lastPrinted>
  <dcterms:created xsi:type="dcterms:W3CDTF">2018-12-27T06:04:00Z</dcterms:created>
  <dcterms:modified xsi:type="dcterms:W3CDTF">2023-09-04T04:38:00Z</dcterms:modified>
</cp:coreProperties>
</file>